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AC" w:rsidRDefault="00D111C9" w:rsidP="00D111C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17">
        <w:rPr>
          <w:rFonts w:ascii="Times New Roman" w:hAnsi="Times New Roman" w:cs="Times New Roman"/>
          <w:b/>
          <w:sz w:val="32"/>
          <w:szCs w:val="32"/>
        </w:rPr>
        <w:t xml:space="preserve">Список книг, 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поступивших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в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структурны</w:t>
      </w:r>
      <w:r w:rsidR="00A059DA" w:rsidRPr="00132F17">
        <w:rPr>
          <w:rFonts w:ascii="Times New Roman" w:hAnsi="Times New Roman" w:cs="Times New Roman"/>
          <w:b/>
          <w:sz w:val="32"/>
          <w:szCs w:val="32"/>
        </w:rPr>
        <w:t>е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подразделения </w:t>
      </w:r>
    </w:p>
    <w:p w:rsidR="00D111C9" w:rsidRPr="00132F17" w:rsidRDefault="00AD31AC" w:rsidP="00AD31A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МУК Кондинская МЦБС </w:t>
      </w:r>
      <w:r w:rsidR="00CF2992">
        <w:rPr>
          <w:rFonts w:ascii="Times New Roman" w:hAnsi="Times New Roman" w:cs="Times New Roman"/>
          <w:b/>
          <w:sz w:val="32"/>
          <w:szCs w:val="32"/>
        </w:rPr>
        <w:t>в</w:t>
      </w:r>
      <w:r w:rsidR="00E20325">
        <w:rPr>
          <w:rFonts w:ascii="Times New Roman" w:hAnsi="Times New Roman" w:cs="Times New Roman"/>
          <w:b/>
          <w:sz w:val="32"/>
          <w:szCs w:val="32"/>
        </w:rPr>
        <w:t>о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9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2032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F2992" w:rsidRPr="00AD31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992"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="00D111C9" w:rsidRPr="00132F17">
        <w:rPr>
          <w:rFonts w:ascii="Times New Roman" w:hAnsi="Times New Roman" w:cs="Times New Roman"/>
          <w:b/>
          <w:sz w:val="32"/>
          <w:szCs w:val="32"/>
        </w:rPr>
        <w:t>20</w:t>
      </w:r>
      <w:r w:rsidR="00E8707C">
        <w:rPr>
          <w:rFonts w:ascii="Times New Roman" w:hAnsi="Times New Roman" w:cs="Times New Roman"/>
          <w:b/>
          <w:sz w:val="32"/>
          <w:szCs w:val="32"/>
        </w:rPr>
        <w:t>2</w:t>
      </w:r>
      <w:r w:rsidR="00EE3FF0">
        <w:rPr>
          <w:rFonts w:ascii="Times New Roman" w:hAnsi="Times New Roman" w:cs="Times New Roman"/>
          <w:b/>
          <w:sz w:val="32"/>
          <w:szCs w:val="32"/>
        </w:rPr>
        <w:t>1</w:t>
      </w:r>
      <w:r w:rsidR="00C166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11C9" w:rsidRPr="00132F17">
        <w:rPr>
          <w:rFonts w:ascii="Times New Roman" w:hAnsi="Times New Roman" w:cs="Times New Roman"/>
          <w:b/>
          <w:sz w:val="32"/>
          <w:szCs w:val="32"/>
        </w:rPr>
        <w:t>г.</w:t>
      </w:r>
    </w:p>
    <w:p w:rsidR="00D111C9" w:rsidRDefault="00D111C9" w:rsidP="00D111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5" w:type="dxa"/>
        <w:tblLayout w:type="fixed"/>
        <w:tblLook w:val="04A0"/>
      </w:tblPr>
      <w:tblGrid>
        <w:gridCol w:w="675"/>
        <w:gridCol w:w="1843"/>
        <w:gridCol w:w="6430"/>
        <w:gridCol w:w="884"/>
        <w:gridCol w:w="57"/>
        <w:gridCol w:w="886"/>
      </w:tblGrid>
      <w:tr w:rsidR="00BC4A2D" w:rsidTr="00E45FEC">
        <w:tc>
          <w:tcPr>
            <w:tcW w:w="675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6430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884" w:type="dxa"/>
          </w:tcPr>
          <w:p w:rsidR="00BC4A2D" w:rsidRPr="00D111C9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ББК</w:t>
            </w:r>
          </w:p>
        </w:tc>
        <w:tc>
          <w:tcPr>
            <w:tcW w:w="943" w:type="dxa"/>
            <w:gridSpan w:val="2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C4A2D" w:rsidTr="00E45FEC">
        <w:tc>
          <w:tcPr>
            <w:tcW w:w="10775" w:type="dxa"/>
            <w:gridSpan w:val="6"/>
          </w:tcPr>
          <w:p w:rsidR="00BC4A2D" w:rsidRPr="00132F17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Куминская библиотека-филиал № 1</w:t>
            </w:r>
          </w:p>
        </w:tc>
      </w:tr>
      <w:tr w:rsidR="00BC4A2D" w:rsidTr="00E45FEC">
        <w:tc>
          <w:tcPr>
            <w:tcW w:w="10775" w:type="dxa"/>
            <w:gridSpan w:val="6"/>
          </w:tcPr>
          <w:p w:rsidR="00BC4A2D" w:rsidRPr="0011748A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C16903" w:rsidTr="00E45FEC">
        <w:trPr>
          <w:trHeight w:val="301"/>
        </w:trPr>
        <w:tc>
          <w:tcPr>
            <w:tcW w:w="675" w:type="dxa"/>
          </w:tcPr>
          <w:p w:rsidR="00C16903" w:rsidRDefault="00C16903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6903" w:rsidRDefault="00C16903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C16903" w:rsidRPr="00524378" w:rsidRDefault="00C16903" w:rsidP="00C169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 Огород в контейнерах </w:t>
            </w:r>
          </w:p>
        </w:tc>
        <w:tc>
          <w:tcPr>
            <w:tcW w:w="884" w:type="dxa"/>
          </w:tcPr>
          <w:p w:rsidR="00C16903" w:rsidRPr="00EB457A" w:rsidRDefault="00C16903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C16903" w:rsidRDefault="00C16903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903" w:rsidTr="00E45FEC">
        <w:trPr>
          <w:trHeight w:val="301"/>
        </w:trPr>
        <w:tc>
          <w:tcPr>
            <w:tcW w:w="675" w:type="dxa"/>
          </w:tcPr>
          <w:p w:rsidR="00C16903" w:rsidRDefault="00C16903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6903" w:rsidRDefault="00C16903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C16903" w:rsidRPr="00524378" w:rsidRDefault="00C16903" w:rsidP="00C169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Кизима Г.А. Ваш ленивый цветник: красота круглый год без лишних хлопот </w:t>
            </w:r>
          </w:p>
        </w:tc>
        <w:tc>
          <w:tcPr>
            <w:tcW w:w="884" w:type="dxa"/>
          </w:tcPr>
          <w:p w:rsidR="00C16903" w:rsidRPr="00EB457A" w:rsidRDefault="00C16903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C16903" w:rsidRDefault="00C16903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53B2" w:rsidTr="00E45FEC">
        <w:trPr>
          <w:trHeight w:val="301"/>
        </w:trPr>
        <w:tc>
          <w:tcPr>
            <w:tcW w:w="675" w:type="dxa"/>
          </w:tcPr>
          <w:p w:rsidR="000B53B2" w:rsidRDefault="000B53B2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53B2" w:rsidRPr="005D343B" w:rsidRDefault="000B53B2" w:rsidP="000B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0B53B2" w:rsidRPr="00524378" w:rsidRDefault="000B53B2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В.В. НКВД против гестапо: операции советской разведки </w:t>
            </w:r>
          </w:p>
        </w:tc>
        <w:tc>
          <w:tcPr>
            <w:tcW w:w="884" w:type="dxa"/>
          </w:tcPr>
          <w:p w:rsidR="000B53B2" w:rsidRPr="00EB457A" w:rsidRDefault="000B53B2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0B53B2" w:rsidRDefault="000B53B2" w:rsidP="004D02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D1" w:rsidTr="00E45FEC">
        <w:trPr>
          <w:trHeight w:val="301"/>
        </w:trPr>
        <w:tc>
          <w:tcPr>
            <w:tcW w:w="675" w:type="dxa"/>
          </w:tcPr>
          <w:p w:rsidR="009403D1" w:rsidRDefault="009403D1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03D1" w:rsidRDefault="009403D1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9403D1" w:rsidRPr="00524378" w:rsidRDefault="009403D1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9403D1" w:rsidRPr="00EB457A" w:rsidRDefault="009403D1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9403D1" w:rsidRDefault="009403D1" w:rsidP="004D0277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3D1" w:rsidTr="00E45FEC">
        <w:trPr>
          <w:trHeight w:val="301"/>
        </w:trPr>
        <w:tc>
          <w:tcPr>
            <w:tcW w:w="675" w:type="dxa"/>
          </w:tcPr>
          <w:p w:rsidR="009403D1" w:rsidRDefault="009403D1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03D1" w:rsidRDefault="009403D1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9403D1" w:rsidRPr="00524378" w:rsidRDefault="009403D1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9403D1" w:rsidRPr="00EB457A" w:rsidRDefault="009403D1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9403D1" w:rsidRDefault="009403D1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9B" w:rsidTr="00E45FEC">
        <w:trPr>
          <w:trHeight w:val="301"/>
        </w:trPr>
        <w:tc>
          <w:tcPr>
            <w:tcW w:w="675" w:type="dxa"/>
          </w:tcPr>
          <w:p w:rsidR="0053069B" w:rsidRDefault="0053069B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3069B" w:rsidRDefault="0053069B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53069B" w:rsidRPr="00524378" w:rsidRDefault="0053069B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53069B" w:rsidRPr="00F32070" w:rsidRDefault="0053069B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53069B" w:rsidRDefault="0053069B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C8" w:rsidTr="00E45FEC">
        <w:trPr>
          <w:trHeight w:val="301"/>
        </w:trPr>
        <w:tc>
          <w:tcPr>
            <w:tcW w:w="675" w:type="dxa"/>
          </w:tcPr>
          <w:p w:rsidR="00395AC8" w:rsidRDefault="00395AC8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95AC8" w:rsidRPr="005A610F" w:rsidRDefault="00395AC8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395AC8" w:rsidRPr="00524378" w:rsidRDefault="00395AC8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395AC8" w:rsidRPr="00F32070" w:rsidRDefault="00395AC8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395AC8" w:rsidRDefault="00395AC8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A8B" w:rsidTr="00E45FEC">
        <w:trPr>
          <w:trHeight w:val="301"/>
        </w:trPr>
        <w:tc>
          <w:tcPr>
            <w:tcW w:w="675" w:type="dxa"/>
          </w:tcPr>
          <w:p w:rsidR="007D7A8B" w:rsidRDefault="007D7A8B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D7A8B" w:rsidRDefault="007D7A8B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7D7A8B" w:rsidRPr="00524378" w:rsidRDefault="007D7A8B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7D7A8B" w:rsidRPr="00F32070" w:rsidRDefault="007D7A8B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7D7A8B" w:rsidRDefault="007D7A8B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A8B" w:rsidTr="00E45FEC">
        <w:tc>
          <w:tcPr>
            <w:tcW w:w="10775" w:type="dxa"/>
            <w:gridSpan w:val="6"/>
          </w:tcPr>
          <w:p w:rsidR="007D7A8B" w:rsidRPr="0011748A" w:rsidRDefault="007D7A8B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для взрослых 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0C09E4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832064" w:rsidRPr="00524378" w:rsidRDefault="00832064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832064" w:rsidRPr="00F32070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F4104E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832064" w:rsidTr="00E45FEC">
        <w:trPr>
          <w:trHeight w:val="225"/>
        </w:trPr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5D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832064" w:rsidRPr="00F32070" w:rsidRDefault="00832064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832064" w:rsidRDefault="00832064" w:rsidP="000B51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Pr="00CA57A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77551A" w:rsidRDefault="00832064" w:rsidP="007755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Андерсон М. Пятьдесят оттенков подчинения</w:t>
            </w:r>
          </w:p>
        </w:tc>
        <w:tc>
          <w:tcPr>
            <w:tcW w:w="884" w:type="dxa"/>
          </w:tcPr>
          <w:p w:rsidR="00832064" w:rsidRPr="0077551A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186A0E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32F17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Леушинская библиотека-филиал № 2 им. Н.В. Лангенбах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Бендель А.Г. Кухня молодой хозяйки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Pr="00524378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 Огород в контейнерах </w:t>
            </w:r>
          </w:p>
        </w:tc>
        <w:tc>
          <w:tcPr>
            <w:tcW w:w="884" w:type="dxa"/>
          </w:tcPr>
          <w:p w:rsidR="00832064" w:rsidRPr="00EB457A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Глин-Джонс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Странности чисел. Занимательная информатика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Демурже А. Жизнь и смерть ордена тамплиеров. 1120-1314</w:t>
            </w:r>
          </w:p>
        </w:tc>
        <w:tc>
          <w:tcPr>
            <w:tcW w:w="884" w:type="dxa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Демюрже А. Жак 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Великий магистр ордена тамплиеров</w:t>
            </w:r>
          </w:p>
        </w:tc>
        <w:tc>
          <w:tcPr>
            <w:tcW w:w="884" w:type="dxa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 Первое чтение</w:t>
            </w:r>
          </w:p>
        </w:tc>
        <w:tc>
          <w:tcPr>
            <w:tcW w:w="884" w:type="dxa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 Знаменитые города мира</w:t>
            </w:r>
          </w:p>
        </w:tc>
        <w:tc>
          <w:tcPr>
            <w:tcW w:w="884" w:type="dxa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вырастить здорового ребенка</w:t>
            </w:r>
          </w:p>
        </w:tc>
        <w:tc>
          <w:tcPr>
            <w:tcW w:w="884" w:type="dxa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Кафанова Л.П., Решетников Г.С. Полнота – твой враг</w:t>
            </w:r>
          </w:p>
        </w:tc>
        <w:tc>
          <w:tcPr>
            <w:tcW w:w="884" w:type="dxa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524378" w:rsidRDefault="00832064" w:rsidP="00C169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Кизима Г.А. Ваш ленивый цветник: красота круглый год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лишних хлопот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В.О. Исторические портреты</w:t>
            </w:r>
          </w:p>
        </w:tc>
        <w:tc>
          <w:tcPr>
            <w:tcW w:w="884" w:type="dxa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24378" w:rsidRDefault="00832064" w:rsidP="00C169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Курдюмов Н.И. Неприхотливый сад: минимум ухода, максимум урожая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Pr="005D343B" w:rsidRDefault="00832064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832064" w:rsidRPr="00524378" w:rsidRDefault="00832064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2064" w:rsidRDefault="00832064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24378" w:rsidRDefault="00832064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В.П. Новейшая энциклопедия ноутбука 2009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2064" w:rsidRDefault="00832064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В.Д. и др. Справочник садовода-любителя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Т.Н., Чеснокова Ж.А. Декоративные собаки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1: Аа – Ар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2: Ар – Би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3: Би – Ве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4: Ве – Ге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5: Ге – Да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6: Да – Жа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069894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7: Жа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069895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8: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069896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9: Кл – Ку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057277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10: Ку – Ма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11: Ма – Мо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12: Мо – Но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13: Но – Пе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32064" w:rsidRDefault="00832064" w:rsidP="00506C84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14: Пе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069898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15: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069899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16: Ро – Ск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069900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17: Ск – Та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069901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18: Та – Ун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069902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19: Ун – Че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32064" w:rsidRPr="009F68D6" w:rsidRDefault="00832064" w:rsidP="00506C8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069903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иллюстрированная энциклопедия. Кн. 20: Че – Яя </w:t>
            </w:r>
          </w:p>
        </w:tc>
        <w:tc>
          <w:tcPr>
            <w:tcW w:w="884" w:type="dxa"/>
          </w:tcPr>
          <w:p w:rsidR="00832064" w:rsidRPr="00EB457A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Поюровский Б.М. Рассказы о том, как становятся кукольниками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Рецепты бабушки Агафьи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Скорлупов Н.П., Скорлупова Т.П. Картофель,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голландская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технологии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и загадки истории и цивилизаций</w:t>
            </w:r>
          </w:p>
        </w:tc>
        <w:tc>
          <w:tcPr>
            <w:tcW w:w="884" w:type="dxa"/>
          </w:tcPr>
          <w:p w:rsidR="00832064" w:rsidRPr="00EC1978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Т.А. Я говорю правильно</w:t>
            </w:r>
          </w:p>
        </w:tc>
        <w:tc>
          <w:tcPr>
            <w:tcW w:w="884" w:type="dxa"/>
          </w:tcPr>
          <w:p w:rsidR="00832064" w:rsidRPr="00572D73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3" w:type="dxa"/>
            <w:gridSpan w:val="2"/>
          </w:tcPr>
          <w:p w:rsidR="00832064" w:rsidRPr="00EC1978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524378" w:rsidRDefault="00832064" w:rsidP="003C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832064" w:rsidRPr="007F336F" w:rsidRDefault="00832064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015629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С.Т. Собрание сочинений в 3-х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016757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С.Т. Собрание сочинений в 3-х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017414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С.Т. Собрание сочинений в 3-х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Pr="0025173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Арабская поэзия средних веков. Библиотека всемирной литературы. Т. 26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832064" w:rsidRDefault="00832064" w:rsidP="005C7FD3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3C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832064" w:rsidRPr="00F32070" w:rsidRDefault="00832064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021530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021531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021532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021533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Гарднер Э.С. Секрет падчерицы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Гольдони К. Комедии. Гоцци К. Сказки для театра. Альфьери В. Трагедии. Библиотека всемирной литературы. Т. 51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Избранные сочинения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036068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032513</w:t>
            </w:r>
          </w:p>
        </w:tc>
        <w:tc>
          <w:tcPr>
            <w:tcW w:w="6430" w:type="dxa"/>
          </w:tcPr>
          <w:p w:rsidR="00832064" w:rsidRPr="003764BE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Гриммельсгаузен Г.Я.К. Симплициссимус. Библиотека всемирной литературы. Т. 46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Бриллиант мутной воды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048072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Жаба с кошельком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048125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Камин для Снегурочки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048332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Фокус-покус от Василисы Ужасной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03589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Драйзер Т. Титан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09422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Избранные сочинения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027117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И. Таис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Афинская</w:t>
            </w:r>
            <w:proofErr w:type="gramEnd"/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041964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И.А. Час Быка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06755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 В.А. Стихотворения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 Знаменитые города мира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1990, №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1983, №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1984, №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1990, №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1991, №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1990, №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1987, №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1987, №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1989, №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1989, №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1989, №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вырастить здорового ребенка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064512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Бегство от страсти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Венок любви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Выбираю любовь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Голубоглазая ведьма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Джентльмен без шейного платка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Дорожное знакомство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032514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Кейрош Эса де Преступление Падре Амаро. Библиотека всемирной литературы. Т. 127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 А. Детективные романы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023081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Латтман Д. Братья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11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12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Битва желаний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068237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Нечто чудесное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Ночные шорохи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Помнишь ли ты…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Триумф нежности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Укрощение любовью, или Уитни в 2-х кн. Кн.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Укрощение любовью, или Уитни в 2-х кн. Кн.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Макнот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я без тебя…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01575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02600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03745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03992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010841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Хлеб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071517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Сочинения в 2-х т., Т.1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071516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Сочинения в 2-х т., Т.2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Мельникова М.А. Психология на пальцах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042261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042260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043907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043908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04642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07292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09659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010863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011279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012473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012474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9, кн.1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013878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9, кн.2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013879</w:t>
            </w:r>
          </w:p>
        </w:tc>
        <w:tc>
          <w:tcPr>
            <w:tcW w:w="6430" w:type="dxa"/>
          </w:tcPr>
          <w:p w:rsidR="00832064" w:rsidRPr="00B0500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4"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10, кн.1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016005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10, кн.2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026111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11, кн.1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026112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11, кн.2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 Воспитание мальчиков 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026026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О’Генри Избранные произведения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065850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11. Дополнительный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12. Дополнительный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032569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Петефи Ш. Стихотворения. Поэмы. Библиотека всемирной литературы. Т. 100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032567</w:t>
            </w:r>
          </w:p>
        </w:tc>
        <w:tc>
          <w:tcPr>
            <w:tcW w:w="6430" w:type="dxa"/>
          </w:tcPr>
          <w:p w:rsidR="00832064" w:rsidRPr="0025173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Плутовской роман. Библиотека всемирной литературы. Т. 40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Н. Посвящение другу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М. #любовь, или Невыдуманная история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Сименон Ж. Дама из Байе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032329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 Живые и мертвые Кн.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032331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 Живые и мертвые Кн.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032330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 Живые и мертвые Кн.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Синклер Э. Таинственный свиток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032583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032584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054883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054850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054852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054854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023645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1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023646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2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023647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3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023648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4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023649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5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023650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6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А.Н. Хождение по мукам. Трилогия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019420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019422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019424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019425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01942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01942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01942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019429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019430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019431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036354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Дым. Новь. Вешние воды. Стихотворения в прозе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В. Тевтонский орден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Уэллс Г. Человек-невидимка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032629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 И. Стихотворения и поэмы. Библиотека всемирной литературы. Т. 121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E8">
              <w:rPr>
                <w:rFonts w:ascii="Times New Roman" w:hAnsi="Times New Roman" w:cs="Times New Roman"/>
                <w:sz w:val="24"/>
                <w:szCs w:val="24"/>
              </w:rPr>
              <w:t>07837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Чейз Д.Х. Считай, что ты мертв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036403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Честертон Г.К. Рассказы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014042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014043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2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014044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Собрание сочинений в 12-ти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014045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4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014046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5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014047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Собрание сочинений в 12-ти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014048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7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014049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8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014050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9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C77EC9">
              <w:rPr>
                <w:rFonts w:ascii="Times New Roman" w:hAnsi="Times New Roman" w:cs="Times New Roman"/>
                <w:sz w:val="24"/>
                <w:szCs w:val="24"/>
              </w:rPr>
              <w:t>01405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10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C77EC9">
              <w:rPr>
                <w:rFonts w:ascii="Times New Roman" w:hAnsi="Times New Roman" w:cs="Times New Roman"/>
                <w:sz w:val="24"/>
                <w:szCs w:val="24"/>
              </w:rPr>
              <w:t>01405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11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C77EC9">
              <w:rPr>
                <w:rFonts w:ascii="Times New Roman" w:hAnsi="Times New Roman" w:cs="Times New Roman"/>
                <w:sz w:val="24"/>
                <w:szCs w:val="24"/>
              </w:rPr>
              <w:t>01405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12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023655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023656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023657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023658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Default="00832064" w:rsidP="002E23A3">
            <w:pPr>
              <w:jc w:val="center"/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Мифологический словарь. Боги и герои</w:t>
            </w:r>
          </w:p>
        </w:tc>
        <w:tc>
          <w:tcPr>
            <w:tcW w:w="884" w:type="dxa"/>
          </w:tcPr>
          <w:p w:rsidR="00832064" w:rsidRPr="00EC1978" w:rsidRDefault="00832064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832064" w:rsidRPr="005A4066" w:rsidRDefault="00832064" w:rsidP="00E45F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математике. Начальная школа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Т.В. Орфографический словарь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E135DC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Шклярова Т.В. Словарь трудностей русского языка</w:t>
            </w:r>
          </w:p>
        </w:tc>
        <w:tc>
          <w:tcPr>
            <w:tcW w:w="884" w:type="dxa"/>
          </w:tcPr>
          <w:p w:rsidR="00832064" w:rsidRPr="00EC1978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81Д</w:t>
            </w:r>
          </w:p>
        </w:tc>
        <w:tc>
          <w:tcPr>
            <w:tcW w:w="943" w:type="dxa"/>
            <w:gridSpan w:val="2"/>
          </w:tcPr>
          <w:p w:rsidR="00832064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Г.-Х. Огниво и другие сказки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Г.-Х. Соловей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Лесные разведчики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Репортаж со стадиона Жукамо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Бонч-Бруевич В. Наш Ильич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о принцах и принцессах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Сорочинская ярмарка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Черёмуха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Мангуста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коза рогатая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И.Г. Ненецкие сказки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 Солнечный Заяц и Медвежонок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 Поездка в Кашино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186A0E" w:rsidRDefault="00832064" w:rsidP="00832064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А.М. Сказки бабушки Аннэ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Н.К. Владимир Ильич Ленин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 Слон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Лясковский В. Ладушки-ладушки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146398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Бородино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 Парус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Серый волк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 Считалочка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Дедушка Мазай и зайцы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В.Ф. Городок в табакерке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В.Ф. Городок в табакерке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и чудо-меленка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Сказка о мертвой царевне и о семи богатырях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 малышам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К. Такие разные животные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Лев и собачка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страза глаза велики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A4066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 А.А. Стихотворения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Default="00832064" w:rsidP="004A3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Андерсон М. Пятьдесят оттенков подчинения</w:t>
            </w:r>
          </w:p>
        </w:tc>
        <w:tc>
          <w:tcPr>
            <w:tcW w:w="884" w:type="dxa"/>
          </w:tcPr>
          <w:p w:rsidR="00832064" w:rsidRPr="0077551A" w:rsidRDefault="00832064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186A0E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6430" w:type="dxa"/>
          </w:tcPr>
          <w:p w:rsidR="00832064" w:rsidRPr="00524378" w:rsidRDefault="00832064" w:rsidP="00D02A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Гудкайн Т. Первое правило волшебника кн. 1 </w:t>
            </w:r>
          </w:p>
        </w:tc>
        <w:tc>
          <w:tcPr>
            <w:tcW w:w="884" w:type="dxa"/>
          </w:tcPr>
          <w:p w:rsidR="00832064" w:rsidRDefault="00832064" w:rsidP="00D02A61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6430" w:type="dxa"/>
          </w:tcPr>
          <w:p w:rsidR="00832064" w:rsidRPr="00524378" w:rsidRDefault="00832064" w:rsidP="00D02A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Янг М. Хроники песчаного моря  </w:t>
            </w:r>
          </w:p>
        </w:tc>
        <w:tc>
          <w:tcPr>
            <w:tcW w:w="884" w:type="dxa"/>
          </w:tcPr>
          <w:p w:rsidR="00832064" w:rsidRDefault="00832064" w:rsidP="00D02A61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32F17" w:rsidRDefault="00832064" w:rsidP="00C23FC3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детская библиотека-филиал № 4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C7603A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Pr="00FD23E0" w:rsidRDefault="00832064" w:rsidP="00765A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832064" w:rsidRDefault="00832064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  <w:gridSpan w:val="2"/>
          </w:tcPr>
          <w:p w:rsidR="00832064" w:rsidRPr="00D6416A" w:rsidRDefault="00832064" w:rsidP="007A7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3834E6" w:rsidRDefault="00832064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832064" w:rsidRPr="00FD23E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</w:t>
            </w:r>
            <w:r w:rsidRPr="00FD2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хроника </w:t>
            </w:r>
          </w:p>
        </w:tc>
        <w:tc>
          <w:tcPr>
            <w:tcW w:w="884" w:type="dxa"/>
          </w:tcPr>
          <w:p w:rsidR="00832064" w:rsidRPr="00F32070" w:rsidRDefault="00832064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63Д</w:t>
            </w:r>
          </w:p>
        </w:tc>
        <w:tc>
          <w:tcPr>
            <w:tcW w:w="943" w:type="dxa"/>
            <w:gridSpan w:val="2"/>
          </w:tcPr>
          <w:p w:rsidR="00832064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rPr>
          <w:trHeight w:val="271"/>
        </w:trPr>
        <w:tc>
          <w:tcPr>
            <w:tcW w:w="10775" w:type="dxa"/>
            <w:gridSpan w:val="6"/>
          </w:tcPr>
          <w:p w:rsidR="00832064" w:rsidRPr="0011748A" w:rsidRDefault="00832064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832064" w:rsidRPr="00FD23E0" w:rsidRDefault="00832064" w:rsidP="00EA44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832064" w:rsidRPr="00FD23E0" w:rsidRDefault="00832064" w:rsidP="00EA44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832064" w:rsidRDefault="00832064" w:rsidP="0085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FD23E0" w:rsidRDefault="00832064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Вебб Х. Крылатая подружка 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3834E6" w:rsidRDefault="00832064" w:rsidP="009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075018</w:t>
            </w:r>
          </w:p>
        </w:tc>
        <w:tc>
          <w:tcPr>
            <w:tcW w:w="6430" w:type="dxa"/>
          </w:tcPr>
          <w:p w:rsidR="00832064" w:rsidRPr="00FD23E0" w:rsidRDefault="00832064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Вебб Х. Шоколадный пёс 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Pr="00CA57A6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FD23E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32F17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Луговская библиотека-филиал № 5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5D343B" w:rsidRDefault="00832064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832064" w:rsidRPr="00524378" w:rsidRDefault="00832064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советской разведки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24378" w:rsidRDefault="00832064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832064" w:rsidRPr="00EB457A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832064" w:rsidRDefault="00832064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Pr="005A610F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832064" w:rsidRPr="00F3207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0C09E4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832064" w:rsidRPr="00524378" w:rsidRDefault="00832064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832064" w:rsidRPr="00F32070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Мельникова М.А. Психология на пальцах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Pr="00C8792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5A4066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Pr="005A4066" w:rsidRDefault="00832064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EC1978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32064" w:rsidRPr="005A4066" w:rsidRDefault="00832064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Pr="00CA57A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832064" w:rsidRDefault="00832064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Pr="0077551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Default="00832064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77551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832064" w:rsidRPr="00155A6E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32F17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Морткинская библиотека-филиал № 6</w:t>
            </w:r>
          </w:p>
        </w:tc>
      </w:tr>
      <w:tr w:rsidR="00832064" w:rsidTr="00E45FEC">
        <w:tc>
          <w:tcPr>
            <w:tcW w:w="10775" w:type="dxa"/>
            <w:gridSpan w:val="6"/>
          </w:tcPr>
          <w:p w:rsidR="00832064" w:rsidRPr="0011748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Альманах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неопознанного</w:t>
            </w:r>
            <w:proofErr w:type="gramEnd"/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Амулеты и талисманы</w:t>
            </w:r>
          </w:p>
        </w:tc>
        <w:tc>
          <w:tcPr>
            <w:tcW w:w="884" w:type="dxa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Астрология</w:t>
            </w:r>
          </w:p>
        </w:tc>
        <w:tc>
          <w:tcPr>
            <w:tcW w:w="884" w:type="dxa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Брут:  Убийца - идеалист</w:t>
            </w:r>
          </w:p>
        </w:tc>
        <w:tc>
          <w:tcPr>
            <w:tcW w:w="884" w:type="dxa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Брэм А.Э. Жизнь животных. Т. 1. Млекопитающие</w:t>
            </w:r>
          </w:p>
        </w:tc>
        <w:tc>
          <w:tcPr>
            <w:tcW w:w="884" w:type="dxa"/>
          </w:tcPr>
          <w:p w:rsidR="00E01125" w:rsidRPr="00CB6FF9" w:rsidRDefault="00E01125" w:rsidP="00DD01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А.А. Московия. Легенды и мифы</w:t>
            </w:r>
          </w:p>
        </w:tc>
        <w:tc>
          <w:tcPr>
            <w:tcW w:w="884" w:type="dxa"/>
          </w:tcPr>
          <w:p w:rsidR="00E01125" w:rsidRPr="00CB6FF9" w:rsidRDefault="00E01125" w:rsidP="00DD01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Валли Б. Лоскутное шитье</w:t>
            </w:r>
          </w:p>
        </w:tc>
        <w:tc>
          <w:tcPr>
            <w:tcW w:w="884" w:type="dxa"/>
          </w:tcPr>
          <w:p w:rsidR="00E01125" w:rsidRPr="00CB6FF9" w:rsidRDefault="00E01125" w:rsidP="00DD01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Ведовство, целительство, знахарство</w:t>
            </w:r>
          </w:p>
        </w:tc>
        <w:tc>
          <w:tcPr>
            <w:tcW w:w="884" w:type="dxa"/>
          </w:tcPr>
          <w:p w:rsidR="00E01125" w:rsidRPr="00CB6FF9" w:rsidRDefault="00E01125" w:rsidP="00DD01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7A5CCA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 Огород в контейнерах </w:t>
            </w:r>
          </w:p>
        </w:tc>
        <w:tc>
          <w:tcPr>
            <w:tcW w:w="884" w:type="dxa"/>
          </w:tcPr>
          <w:p w:rsidR="00E01125" w:rsidRPr="00EB457A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Гааке В. Происхождение животного мира</w:t>
            </w:r>
          </w:p>
        </w:tc>
        <w:tc>
          <w:tcPr>
            <w:tcW w:w="884" w:type="dxa"/>
          </w:tcPr>
          <w:p w:rsidR="00E01125" w:rsidRPr="00EB457A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О.Н. Жить, чтобы помнили</w:t>
            </w:r>
          </w:p>
        </w:tc>
        <w:tc>
          <w:tcPr>
            <w:tcW w:w="884" w:type="dxa"/>
          </w:tcPr>
          <w:p w:rsidR="00E01125" w:rsidRPr="00EB457A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Гадание на картах</w:t>
            </w:r>
          </w:p>
        </w:tc>
        <w:tc>
          <w:tcPr>
            <w:tcW w:w="884" w:type="dxa"/>
          </w:tcPr>
          <w:p w:rsidR="00E01125" w:rsidRPr="00EB457A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Заговоры на все случаи жизни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исцеление от сглаза, порчи, проклятия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было на самом деле?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 имени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Кизима Г.А. Ваш ленивый цветник: красота круглый год без лишних хлопот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39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перемен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3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39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Кнаке, Ж. Чудо-пэчворк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операции советской разведки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М.А. Макраме</w:t>
            </w:r>
          </w:p>
        </w:tc>
        <w:tc>
          <w:tcPr>
            <w:tcW w:w="884" w:type="dxa"/>
          </w:tcPr>
          <w:p w:rsidR="00E01125" w:rsidRPr="00EB457A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Магические способы защиты дома и семьи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камней и металлов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луны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921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растений и животных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гадания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приметы и поверья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A67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Нумерология</w:t>
            </w:r>
          </w:p>
        </w:tc>
        <w:tc>
          <w:tcPr>
            <w:tcW w:w="884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Pr="006361B3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Оборотова Е.А. От печки</w:t>
            </w:r>
          </w:p>
        </w:tc>
        <w:tc>
          <w:tcPr>
            <w:tcW w:w="884" w:type="dxa"/>
          </w:tcPr>
          <w:p w:rsidR="00E01125" w:rsidRPr="00EB457A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63Кр</w:t>
            </w:r>
          </w:p>
        </w:tc>
        <w:tc>
          <w:tcPr>
            <w:tcW w:w="943" w:type="dxa"/>
            <w:gridSpan w:val="2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55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5AC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С.И. Толковый словарь русского языка</w:t>
            </w:r>
          </w:p>
        </w:tc>
        <w:tc>
          <w:tcPr>
            <w:tcW w:w="884" w:type="dxa"/>
          </w:tcPr>
          <w:p w:rsidR="00E01125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55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5AC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Онианс Д. Резьба по дереву</w:t>
            </w:r>
          </w:p>
        </w:tc>
        <w:tc>
          <w:tcPr>
            <w:tcW w:w="884" w:type="dxa"/>
          </w:tcPr>
          <w:p w:rsidR="00E01125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55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55AC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 К. Резьба по дереву</w:t>
            </w:r>
          </w:p>
        </w:tc>
        <w:tc>
          <w:tcPr>
            <w:tcW w:w="884" w:type="dxa"/>
          </w:tcPr>
          <w:p w:rsidR="00E01125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чудес и загадок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Плутарх. Избранные жизнеописания. В 2 т. Т. 1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Плутарх. Избранные жизнеописания. В 2 т. Т. 2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Е.И. Николай Рерих</w:t>
            </w:r>
          </w:p>
        </w:tc>
        <w:tc>
          <w:tcPr>
            <w:tcW w:w="884" w:type="dxa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255F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В.В. Учимся дзюдо с Владимиром Путиным</w:t>
            </w:r>
          </w:p>
        </w:tc>
        <w:tc>
          <w:tcPr>
            <w:tcW w:w="884" w:type="dxa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B29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Радаэлли Р. Искусство тиснения и чеканки</w:t>
            </w:r>
          </w:p>
        </w:tc>
        <w:tc>
          <w:tcPr>
            <w:tcW w:w="884" w:type="dxa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126C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Садуль Ж. Чарли Чаплин</w:t>
            </w:r>
          </w:p>
        </w:tc>
        <w:tc>
          <w:tcPr>
            <w:tcW w:w="884" w:type="dxa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Сонник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факты. Всегда под рукой</w:t>
            </w:r>
          </w:p>
        </w:tc>
        <w:tc>
          <w:tcPr>
            <w:tcW w:w="884" w:type="dxa"/>
          </w:tcPr>
          <w:p w:rsidR="00E01125" w:rsidRPr="00F32070" w:rsidRDefault="00E01125" w:rsidP="0071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E01125" w:rsidRDefault="00E01125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Удивительная планета Земля</w:t>
            </w:r>
          </w:p>
        </w:tc>
        <w:tc>
          <w:tcPr>
            <w:tcW w:w="884" w:type="dxa"/>
          </w:tcPr>
          <w:p w:rsidR="00E01125" w:rsidRPr="00CB6FF9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3" w:type="dxa"/>
            <w:gridSpan w:val="2"/>
          </w:tcPr>
          <w:p w:rsidR="00E01125" w:rsidRDefault="00E01125" w:rsidP="00255FFD">
            <w:pPr>
              <w:jc w:val="center"/>
            </w:pPr>
            <w:r w:rsidRPr="005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Г.Я. Дерево</w:t>
            </w:r>
          </w:p>
        </w:tc>
        <w:tc>
          <w:tcPr>
            <w:tcW w:w="884" w:type="dxa"/>
          </w:tcPr>
          <w:p w:rsidR="00E01125" w:rsidRPr="00CB6FF9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255FFD">
            <w:pPr>
              <w:jc w:val="center"/>
            </w:pPr>
            <w:r w:rsidRPr="005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Г.Я. Древесная пластика</w:t>
            </w:r>
          </w:p>
        </w:tc>
        <w:tc>
          <w:tcPr>
            <w:tcW w:w="884" w:type="dxa"/>
          </w:tcPr>
          <w:p w:rsidR="00E01125" w:rsidRPr="00CB6FF9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255FFD">
            <w:pPr>
              <w:jc w:val="center"/>
            </w:pPr>
            <w:r w:rsidRPr="005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Хиромантия и физиогномика</w:t>
            </w:r>
          </w:p>
        </w:tc>
        <w:tc>
          <w:tcPr>
            <w:tcW w:w="884" w:type="dxa"/>
          </w:tcPr>
          <w:p w:rsidR="00E01125" w:rsidRPr="00CB6FF9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255FFD">
            <w:pPr>
              <w:jc w:val="center"/>
            </w:pPr>
            <w:r w:rsidRPr="005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Шкловский В.Б. Эйзенштейн</w:t>
            </w:r>
          </w:p>
        </w:tc>
        <w:tc>
          <w:tcPr>
            <w:tcW w:w="884" w:type="dxa"/>
          </w:tcPr>
          <w:p w:rsidR="00E01125" w:rsidRPr="00CB6FF9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3" w:type="dxa"/>
            <w:gridSpan w:val="2"/>
          </w:tcPr>
          <w:p w:rsidR="00E01125" w:rsidRDefault="00E01125" w:rsidP="00255FFD">
            <w:pPr>
              <w:jc w:val="center"/>
            </w:pPr>
            <w:r w:rsidRPr="005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D3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957C5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Ясновидение</w:t>
            </w:r>
          </w:p>
        </w:tc>
        <w:tc>
          <w:tcPr>
            <w:tcW w:w="884" w:type="dxa"/>
          </w:tcPr>
          <w:p w:rsidR="00E01125" w:rsidRPr="00CB6FF9" w:rsidRDefault="00E01125" w:rsidP="00255F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255FFD">
            <w:pPr>
              <w:jc w:val="center"/>
            </w:pPr>
            <w:r w:rsidRPr="00572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3C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E01125" w:rsidRPr="00F32070" w:rsidRDefault="00E0112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Азимов А. Прелюдия к Основанию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Акунин Б. Пелагия и красный петух.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Акунин Б. Пелагия и красный петух.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915CD1" w:rsidRDefault="00E01125" w:rsidP="00300F45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70331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Акунин Б. Черный Город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Алмаз лорда Гамильтона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0F04B6" w:rsidRDefault="00E01125" w:rsidP="007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Венец Гекаты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Александрова Н.Н. Венец скифского царя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Загадки уральской мадонны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Александрова Н.Н. Колокольчики династии Минь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0F04B6" w:rsidRDefault="00E01125" w:rsidP="007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Обрученная с Князем тьмы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Н.Н. Перчатки немецкого рыцаря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Александрова Н.Н. Последняя драма Шекспира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Преступление в десять карат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Сочинения. Возвращение Каина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Сочинения. Рой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Сочинения. Удар «Молнии»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Кольцо принцессы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Сокровища Валькирии - 3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Беглая невеста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Влюбиться в жертву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Все лики любви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Девочка моя, или Одна кровь на двоих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Девушка из нежной стали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Дом, где исполняются мечты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Дом, где исполняются мечты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 Любовь со вкусом вишни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Неправильная невеста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Счастье любит тишину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Тот, кто назначен судьбой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 Утоли мои печали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3">
              <w:rPr>
                <w:rFonts w:ascii="Times New Roman" w:hAnsi="Times New Roman" w:cs="Times New Roman"/>
                <w:sz w:val="24"/>
                <w:szCs w:val="24"/>
              </w:rPr>
              <w:t>Алюшина Т.А Формула моей любви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Чудо купальской ночи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Антропов Р.Л. Герцогиня и «конюх»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Арсеньев В.К. Дерсу Узала. Сквозь тайгу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В.К. Сквозь тайгу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Арсеньева Е.А. Компромат на кардинала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Арсеньева Е.А. Черная карта судьбы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Артемьева Г. Невеста трех женихов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Багрицкий Э.Г. Стихотворения и поэмы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5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Барлоу Д.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Спящий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во тьме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Баскова О. Золотой конь Митридата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 А.О. Моцарт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Бенцони Ж. Флорентийка. Кн. 3-4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Берроуз Э.Р. Марсианские хроники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Берроуз Э.Р. Пираты Венеры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А. Ревнивая печаль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Боголепова А.В. Тень ласточки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Бубела О. Беглец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Бушков А. А. Сварог. Нечаянный король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Бушков А. А. Сварог. Чужие зеркала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rPr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Веденская Т. Ключ к сердцу Майи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rPr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Веденская Т. Моя навсегда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 xml:space="preserve">Веденская Т. </w:t>
            </w:r>
            <w:proofErr w:type="gramStart"/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Неотразимая</w:t>
            </w:r>
            <w:proofErr w:type="gramEnd"/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, или Основы женского шарма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Вербинина В. Сокровища французской короны, или Адъютанты удачи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Pr="000C09E4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Вершинин Л. У подножия вечности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Вилар С. Делатель королей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Вилар С. </w:t>
            </w:r>
            <w:proofErr w:type="gramStart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Обрученная</w:t>
            </w:r>
            <w:proofErr w:type="gramEnd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 с Розой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Вилар С. Тяжесть венца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Вильмонт Е.Н. Девственная селедка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Pr="00CB6FF9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72846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 Со всей </w:t>
            </w:r>
            <w:proofErr w:type="gramStart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дури</w:t>
            </w:r>
            <w:proofErr w:type="gramEnd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нам, красивым дамам!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 </w:t>
            </w:r>
            <w:proofErr w:type="gramStart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Фиг</w:t>
            </w:r>
            <w:proofErr w:type="gramEnd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 с ним, с мавром!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Панкрат. Дорога в ад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Пророк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Пророк. Плачущие стены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Слепой. Антикварное золото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Мишень для Слепого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Слепой в зоне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М.В. Повод для знакомства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Высоцкий В.С. Сочинения.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Высоцкий В.С. Сочинения. В 2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Гамильтион Л. Сны инкуба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Гарсиа Маркес Г. Осень патриарха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Гейнце Н. Э. Потемкин. Князь Тавриды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5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6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Кладбище джиннов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Контрольный выстрел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Огнетушитель дьявола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Палач Времен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Перехватчик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Пропуск в будущее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Реликт.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Реликт.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Голсуорси Д. Конец главы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Е. Ненависть – плохой советчик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Золотой песок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Источник счастья. Кн.2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Питомник. Кн.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Питомник. Кн.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Эфирное время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А.Д. Новые стихи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 Г.Р. Анакреонтические песни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Гадюка в сиропе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Гарпия с пропеллером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Дантисты тоже плачут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Золушка в шоколаде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Инстинкт Бабы-Яги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Канкан на поминках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Концерт для Колобка с оркестром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Крутые наследнички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Микстура от косоглазия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Донцова Д.А. Мачеха в хрустальных калошах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Несекретные материалы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Полет над гнездом Индюшки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Рыбка по имени Зайка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Синий мопс счастья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Скелет из пробирки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13 несчастий Геракла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Чудовище без красавицы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Экстрим на сером волке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Собр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оч. Т.1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Собр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оч. Т.2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Собр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оч. Т.3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Проклятые короли.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Забирко В.С. Мы пришли с миром…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Задорнов М.Н. Этот безумный, безумный, безумный мир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Задорнов М.Н.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ни возьмись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Звягинцев А.Г. Ярмарка безумия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Злобин С.П. Собр. соч. В 4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Злобин С.П. Собр. соч. В 4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Злотников Р.В. Вечный. Восставший из пепла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Злотников Р.В. Воин. Обреченный на бой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Злотников Р.В. Воин. Последняя битва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Истомина Д. Леди мэр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Ишков М. Супердвое: версия Шееля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Ищук А.А. Спецгруппа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Нечисть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Экспансия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Калашников С. Четвертая дочь императора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Волшебный миг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Голубой вереск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Желание сердца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Заложница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Медовый месяц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Потаенное зло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Флирт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Буря столетия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Долорес Клейборн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Кладбище домашних любимцев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Проклятье подземных призраков («Томминокеры»)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Четверть после полуночи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А. Подвеска Кончиты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 Бестия. В 2 т. Т.1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Бестия. В 2 т. Т.2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Лаки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Страсть.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Страсть. В 2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Колыхалов В.А. Пурга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Корецкий Д.А. Аникиллер – 5 (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своего…)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Корецкий Д.А.  Основная операция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Корецкий Д.А. Подставная фигура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Кош А. Огненный патруль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Кош А. Огненный факультет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Крамной Н.Н. Двойная жизнь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Крамной Н.Н. Заповедник убийц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Pr="00915CD1" w:rsidRDefault="00E01125" w:rsidP="00300F45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28757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Одиссея сыщика Гурова.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Замороженная страсть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Изобретатель смерти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Матерый мент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Остро заточенный удар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Полковник из МУРа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Старая рана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Линт, Ч. Маленькая страна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5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6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7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8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9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10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Лукьяненко С.В. Непоседа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Мазин А. Охота на эльфа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Е. М.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Нечисть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по найму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Ангелы на льду не выживают. Кн.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Ангелы на льду не выживают. Кн.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Взгляд из Вечности. Дорога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Все не так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E36D8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Горький квест. В 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Горький квест. В 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Горький квест. В 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 А.Б. Пружина для мышеловки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 А.Б. Я умер вчера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Маркеев О.Г. Оружие возмездия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Г.М. Сибирь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011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Мележ И.П. Люди на болоте. Дыхание грозы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Мележ И.П. Минское направление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Дикая Лиза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Нянька для олигарха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Миронина Н. Ошибка дамы с собачкой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Миронов Г.Е. Гюрза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Миронов Г.Е. Скорпионы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 Роль любимой женщины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Котов обижать не рекомендуется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Кто остался под холмом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Манускрипт дьявола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 Отпущение без грехов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Михалкова Е.И. Черный пудель, рыжий кот, или Свадьба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препятствиями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Жребий праведных грешниц. Возвращение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Жребий праведных грешниц. Сибиряки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Жребий праведных грешниц. Стать огнем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Любовь без слов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Нивен Л. Летающие колдуны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Никитин Ю.А. Главный бой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Новиков-Прибой А.С. Цусима. Кн.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Новиков-Прибой А.С. Цусима. Кн.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 Двойной эскорт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Особый курьер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Охотники за головами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Тени войны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Враг неведом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Империя превыше всего. Кн. 1. Череп на рукаве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Империя превыше всего. Кн. 2. Череп на небесах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Кольцо Тьмы. Кн. 1. Эльфийский клинок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Кольцо Тьмы. Кн. 2. Черное Копье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Кольцо Тьмы. Кн. 3. Адамант Хенны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Летописи Хьерварда. Кн. 1. Гибель Богов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Летописи Хьерварда. Кн.2.  Воин Великой Тьмы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Летописи Хьерварда. Кн. 3. Земля без радости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Разрешенное волшебство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Семь Зверей Райлега. Кн. 1. Тёрн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1. Рождение Мага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2. Странствия Мага.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2. Странствия Мага.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3. Одиночество Мага.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3. Одиночество Мага.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4. Война Мага. Т. 1. Дебют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2. Миттельшпиль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3. Эндшпиль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4. Конец игры. Ч.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4. Конец игры. Ч.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Черная кровь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Ветер полыни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Вьюга теней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Джанга с тенями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Искатели ветра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Киндрэт. Кровные братья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Пехов А.Ю.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Крадущийся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в тени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Под знаком Мантикоры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Пикуль В.С. Звезды над болотом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Пикуль В.С. Из тупика.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Пикуль В.С. Из тупика. В 2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Платова В.Е. Змеи и лестницы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Поволяев В.Д. Корнилов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Время - судья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Т.В. Все точки над </w:t>
            </w:r>
            <w:r w:rsidRPr="00915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Коллекционер пороков и страстей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Мой друг Тарантино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Судьба - волшебница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Т.В.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Чумовая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дамочка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Пржездомский, А.С. Янтарная фибула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1. Слово воина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3.Заклятие предков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4. Душа оборотня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5. Ключ Времен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6. Креститель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7. Тень воина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10. Жребий брошен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12. Возвращение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14. Потрясатель Вселенной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2. Заклинатель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3. Золото мертвых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4. Повелитель снов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5. Всадники ночи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6.  Война магов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7. Заговорщик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8. Удар змеи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Проскурин П.Л. Судьба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Распопов Д.В. Сын Галактики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Прощание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Матёрой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Раткевич Э.Г. Деревянный Меч. Рукоять Меча. Меч без рукояти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Жертвоприношение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Любовь в «Вечерних новостях»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Небо Монтаны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Плоть и кровь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Робертс Н. Предел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дозволенного</w:t>
            </w:r>
            <w:proofErr w:type="gramEnd"/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Рогожин М.В. Супермодель в лучах смерти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Роллинс Дж. Алтарь Эдема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Роллинс Д. Глаза Бога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Романова Г.В. Охотники до чужих денежек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 Высшая лига убийц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Рубальская Л.А. Переведи часы назад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Савеличев А.А. А. Разумовский: Ночной император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17577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7">
              <w:rPr>
                <w:rFonts w:ascii="Times New Roman" w:hAnsi="Times New Roman" w:cs="Times New Roman"/>
                <w:sz w:val="24"/>
                <w:szCs w:val="24"/>
              </w:rPr>
              <w:t>Сазонов Г.К. И лун медлительный поток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Самаров Г. Г.Орлов: Адъютант императрицы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Самаров С.В. Пуля для ликвидатора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Семенова С.В. Кудеяр. Кн. 1. Аленький цветочек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Семенова С.В. Кудеяр. Кн. 2. Вавилонская башня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Сименон Ж. Избранные произведения. В 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Сименон Ж. Избранные произведения. В 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Сименон Ж. Избранные произведения. В 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Стил Д.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proofErr w:type="gramEnd"/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Стил Д. Секреты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Сухов Е.Е.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Фартовый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чекист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Тармашев С.С. Древний. Катастрофа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Трифоненко Е.А. Дневник законченной оптимистки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Т.М. Люблю, убью, умру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Т.М. Песчаный рай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Тушнова В.М. Не отрекаются любя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Устинова Т.В. Вечное свидание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E01125" w:rsidRPr="00915CD1" w:rsidRDefault="00E01125" w:rsidP="009737C7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49521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Устинова Т.В. Пять шагов по облакам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Феваль П. Кн. 3. Странствия Лагардера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Федосеев Г.А. Меченый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Федосеев Г.А. Смерть меня подождет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Чейз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7 т. Т. 3. Джокер в колоде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Чейз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7 т. Т. 5. Реквием для убийцы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Чейз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7 т. Т. 6. Вплоть до убийства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Черкашин Н.А. Опасная игра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Черных И.В. Школа террористов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Честертон Г. Избранные произведения. В 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Честертон Г. Избранные произведения. В 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Честертон Г. Избранные произведения. В 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Шакилов А. Хозяин Янтаря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Шишков В.Я. Ватага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Шмелев О.М. Ошибка резидента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Шукшин В.М. Любавины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273011" w:rsidRDefault="00E01125" w:rsidP="00300F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71876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Алексеев В.Н. 365 рассказов на весь год</w:t>
            </w:r>
          </w:p>
        </w:tc>
        <w:tc>
          <w:tcPr>
            <w:tcW w:w="884" w:type="dxa"/>
          </w:tcPr>
          <w:p w:rsidR="00E01125" w:rsidRPr="00F32070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Pr="00C7603A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E01125" w:rsidRPr="00FD23E0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E01125" w:rsidRPr="00F32070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6361B3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Бионика.  Большая серия знаний. В 16 т. Т. 15.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Божко Л.А. Бисер. Уроки мастерства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Вселенная. Большая серия знаний. В 16 т. Т. 7.</w:t>
            </w:r>
          </w:p>
        </w:tc>
        <w:tc>
          <w:tcPr>
            <w:tcW w:w="884" w:type="dxa"/>
          </w:tcPr>
          <w:p w:rsidR="00E01125" w:rsidRPr="00273011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мир. Средневековье. Большая серия знаний. В 16 т. Т. 4.  </w:t>
            </w:r>
          </w:p>
        </w:tc>
        <w:tc>
          <w:tcPr>
            <w:tcW w:w="884" w:type="dxa"/>
          </w:tcPr>
          <w:p w:rsidR="00E01125" w:rsidRPr="00273011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E01125" w:rsidRPr="00D6416A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 Учимся говорить правильно</w:t>
            </w:r>
          </w:p>
        </w:tc>
        <w:tc>
          <w:tcPr>
            <w:tcW w:w="884" w:type="dxa"/>
          </w:tcPr>
          <w:p w:rsidR="00E01125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003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Н.С. Учимся писать без ошибок</w:t>
            </w:r>
          </w:p>
        </w:tc>
        <w:tc>
          <w:tcPr>
            <w:tcW w:w="884" w:type="dxa"/>
          </w:tcPr>
          <w:p w:rsidR="00E01125" w:rsidRDefault="00E01125" w:rsidP="001621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Pr="006361B3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/нКр</w:t>
            </w:r>
          </w:p>
        </w:tc>
        <w:tc>
          <w:tcPr>
            <w:tcW w:w="6430" w:type="dxa"/>
          </w:tcPr>
          <w:p w:rsidR="00E01125" w:rsidRPr="00273011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Зашихин Е.С. Край, в котором я живу. Моя Югра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AB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атлас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  <w:gridSpan w:val="2"/>
          </w:tcPr>
          <w:p w:rsidR="00E01125" w:rsidRPr="00D6416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Ломбина Т.Н. Рюкзачок с загадками</w:t>
            </w:r>
          </w:p>
        </w:tc>
        <w:tc>
          <w:tcPr>
            <w:tcW w:w="884" w:type="dxa"/>
          </w:tcPr>
          <w:p w:rsidR="00E01125" w:rsidRDefault="00E01125" w:rsidP="005175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Лощинина О.В. Словарь в картинках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Макияж для девочек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литература.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5C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Можно ли обниматься с медведем?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Моя первая книга по рукоделию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5C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и новейшая история Большая серия знаний. В 16 т. </w:t>
            </w:r>
          </w:p>
          <w:p w:rsidR="00E01125" w:rsidRPr="007C2C8F" w:rsidRDefault="00E01125" w:rsidP="005C14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5.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 природе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5C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Природа Югры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Прически для девочек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народов мира.  Большая серия знаний. В 16 т. Т. 7.</w:t>
            </w:r>
          </w:p>
        </w:tc>
        <w:tc>
          <w:tcPr>
            <w:tcW w:w="884" w:type="dxa"/>
          </w:tcPr>
          <w:p w:rsidR="00E01125" w:rsidRDefault="00E01125" w:rsidP="00AF5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Самая нужная книга для мальчиков</w:t>
            </w:r>
          </w:p>
        </w:tc>
        <w:tc>
          <w:tcPr>
            <w:tcW w:w="884" w:type="dxa"/>
          </w:tcPr>
          <w:p w:rsidR="00E01125" w:rsidRPr="00F32070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Завтра в школу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Логика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Моя первая азбука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Светлова И.Е. Тренируем память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И.Е. Укрепляем память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Сержантова Т.Б. Оригами. Новые модели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Сержантова Т.Б. 100 праздничных моделей оригами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85Д</w:t>
            </w:r>
          </w:p>
        </w:tc>
        <w:tc>
          <w:tcPr>
            <w:tcW w:w="943" w:type="dxa"/>
            <w:gridSpan w:val="2"/>
          </w:tcPr>
          <w:p w:rsidR="00E01125" w:rsidRDefault="00E01125" w:rsidP="00B0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мальчиков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Народы: Азия и Африка. Большая серия знаний.</w:t>
            </w:r>
          </w:p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 т. Т. 2.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Народы: Америка. Австралия и Океания.</w:t>
            </w:r>
          </w:p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серия знаний. В 16 т. Т. 3.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245D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Страны. Народы: Европа и Россия Большая серия знаний. В 16 т. Т. 1. 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Большая серия знаний. В 16 т. Т. 7.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  <w:gridSpan w:val="2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Хананова И.Н. Соленое тесто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  <w:gridSpan w:val="2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Большая серия знаний. В 16 т. Т. 14.  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24Д</w:t>
            </w:r>
          </w:p>
        </w:tc>
        <w:tc>
          <w:tcPr>
            <w:tcW w:w="943" w:type="dxa"/>
            <w:gridSpan w:val="2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В.М. Школьный атлас-определитель птиц</w:t>
            </w:r>
          </w:p>
        </w:tc>
        <w:tc>
          <w:tcPr>
            <w:tcW w:w="884" w:type="dxa"/>
          </w:tcPr>
          <w:p w:rsidR="00E01125" w:rsidRPr="00273011" w:rsidRDefault="00E01125" w:rsidP="00AF559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</w:t>
            </w:r>
          </w:p>
        </w:tc>
        <w:tc>
          <w:tcPr>
            <w:tcW w:w="943" w:type="dxa"/>
            <w:gridSpan w:val="2"/>
          </w:tcPr>
          <w:p w:rsidR="00E01125" w:rsidRDefault="00E01125" w:rsidP="00AF5596">
            <w:pPr>
              <w:jc w:val="center"/>
            </w:pPr>
            <w:r w:rsidRPr="00C93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Цамуталина Е.Е. 100 поделок из ненужных вещей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животных</w:t>
            </w:r>
          </w:p>
        </w:tc>
        <w:tc>
          <w:tcPr>
            <w:tcW w:w="884" w:type="dxa"/>
          </w:tcPr>
          <w:p w:rsidR="00E01125" w:rsidRPr="007028A4" w:rsidRDefault="00E01125" w:rsidP="005175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Чекмарев Я.Ф. Учимся считать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Человек и Вселенная</w:t>
            </w:r>
          </w:p>
        </w:tc>
        <w:tc>
          <w:tcPr>
            <w:tcW w:w="884" w:type="dxa"/>
          </w:tcPr>
          <w:p w:rsidR="00E01125" w:rsidRDefault="00E01125" w:rsidP="007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света. Большая серия знаний. В 16 т. Т. 16.</w:t>
            </w:r>
          </w:p>
        </w:tc>
        <w:tc>
          <w:tcPr>
            <w:tcW w:w="884" w:type="dxa"/>
          </w:tcPr>
          <w:p w:rsidR="00E01125" w:rsidRDefault="00E01125" w:rsidP="007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Г.П. Времена года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Школа хороших манер</w:t>
            </w:r>
          </w:p>
        </w:tc>
        <w:tc>
          <w:tcPr>
            <w:tcW w:w="884" w:type="dxa"/>
          </w:tcPr>
          <w:p w:rsidR="00E01125" w:rsidRDefault="00E01125" w:rsidP="0070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Ю.К. Учимся читать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девочек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маленьких джентльменов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маленьких принцесс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для мальчиков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3. Гр-За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4. За-Кр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5. Кр - Ме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Энциклопедия живой природы. Т. 7. Па – Ре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Астрономия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Изобразительное искусство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История с древн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ремен до ХУ в.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Эрудит. Литература 18-20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Мир животных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Мир растений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Психология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Строение Земли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Физическая география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Эволюция человека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Эрудит. Язык и фольклор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Юрмин Г. Почемучка идет в школу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 познаю мир. Города мира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 познаю мир. Театр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6CA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Яблонска А. Большая книга поделок</w:t>
            </w:r>
          </w:p>
        </w:tc>
        <w:tc>
          <w:tcPr>
            <w:tcW w:w="884" w:type="dxa"/>
          </w:tcPr>
          <w:p w:rsidR="00E01125" w:rsidRPr="007028A4" w:rsidRDefault="00E01125" w:rsidP="007028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7028A4">
            <w:pPr>
              <w:jc w:val="center"/>
            </w:pPr>
            <w:r w:rsidRPr="00B9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Бажов П.П. Серебряное копытце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E033CC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C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E033CC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C">
              <w:rPr>
                <w:rFonts w:ascii="Times New Roman" w:hAnsi="Times New Roman" w:cs="Times New Roman"/>
                <w:sz w:val="24"/>
                <w:szCs w:val="24"/>
              </w:rPr>
              <w:t>Герои Эллады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Градов А.  Черный клан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Грэй К. Вечная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Грэй К. Звездная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273011" w:rsidRDefault="00E01125" w:rsidP="00300F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50433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Емец Д.А. Мефодий Буслаев. Свиток желаний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Иванов А.Д. Загадка исчезнувшего друга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 Мальчик без шпаги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С.Г. Ежик в тумане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С.Г. Трям! Здравствуйте!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Pr="0030443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061088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Кошиль Л.А. Люськины приключения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/нКр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Кошманова О.А. Сказки и предания Кондинского края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Колфер Й. Артемис Фаул. Интеллект против волше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Колфер Й. Артемис Фаул. Код Вечности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Лагин Л. Старик Хоттабыч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Лебедева Г.В. Как Маша поссорилась с подушкой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Легенды. Предания.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Бывальщины</w:t>
            </w:r>
            <w:proofErr w:type="gramEnd"/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Линдгрен А. Пеппи Длинный Чулок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Лобату М. Орден Желтого Дятла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Любимые волшебные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Любимые сказочки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Мальцев С. Зайка Петя и его друзья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Матвеева Л.Г. Коварство и любовь в 9 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Медведев В.В. Свадебный марш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Мировая коллекция волшебных сказок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Большая серия знаний. В 16 т. Т. 6.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Михалков С.В. Золотые страницы стихов и сказок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Мокиенко М.Ю. Как Бабы-Яги сказку спасали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Надеждина Н.А. Партизанка Лара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Некрасов Е.Л. Блин – охотник за ворами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Игры домашней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Нестерина Е.В. Мафия забивает стрелку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Никита Кожемяка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Новогодние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Новогодние стихи и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Нортон  М. Добывайки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Носов Н.Н. Приключения Незнайки и его друзей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Носов Н.Н. Приключения Незнайки и его друзей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 Вып. 1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 Вып. 4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Оловянный солдатик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Г.Б. Легенды и мифы Лаврового переулка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светлей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Перро Ш. Красная Шапочка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Под большим шатром голубых небес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Покатигорошек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Постников В. Ю. Карандаш и Самоделкин  на Марс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Постников В. Ю. Карандаш и Самоделкин на острове гигантских насекомых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Прессер А. Любовь все меняет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Прокофьева С.Л.  Белоснежка в пещере ловушек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Пройслер О. Маленький водяной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Пулман Ф. Северное сияние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Путешествие Синдбада-морехода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Пушкин А.С. Сказка о царе Салтане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Уроки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Распэ Э. Приключения барона Мюнхаузена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Родари Дж. Приключения Чиполлино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Роллинг Дж.К. Гарри Поттер и Дары Смерти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Роньшин В. М. Охота на Красную Шапочку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Свифт Д. Гулливер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Свифт Д. Путешествия Гулливера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Сейвил М. Загадка «Веселого дельфина»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Сент-Экзюпери А. Планета людей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о мудрости и красоте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о принцах и принцессах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про драконов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мальчиков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В.А. Время. Времена года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Зимний карнавал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Лесные сказки и загадки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Родная природа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Сто серебряных коней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Кто сказал «мяу»?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Мы ищем Кляксу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Под грибом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Твен М. Приключения Тома Сойера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Кн.1. Наследие Тубана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Кн.2. Дерево Идхунн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Кн.3. Часы Алдибы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Все явное становится тайным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Клад замедленного действия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Пор ту сторону чуда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Трэверс П. Мэри Поппинс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Тысяча и одна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Уайльд О. Кентервильское привидение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Уилсон А. Приключения Падингтона.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Усачев А. А.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Иван-коровий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Усачева Е.А. Всадники проклятого леса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Деревня Чебурашей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Зима в Простоквашино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Любимая девочка дяди Федора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Про Веру и Анфису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Школа клоунов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Устинова А. В. Тайна черного призрака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Уэллс Г. Человек-невидимка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Финн П. Звездный час Сансет Шиммер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Горбатого Кота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Замка Ужасов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Зеркала Гоблинов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Поющей Змеи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Серебряного Паука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Краденое солнце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Муха-Цокотуха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Чуковский К.И.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Федорино горе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Шварц Е.Л. Сказка о потерянном времени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Школьные приколы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Шульжик В.В. Фунтик и пират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Янчарский Ч. Приключения Мишки Ушастика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32F17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Половинкинская библиотека-филиал № 7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операции советской разведки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Pr="007F336F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F32070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Алтайская библиотека-филиал № 8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советской разведки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Болчаровская библиотека-филиал № 9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советской разведки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BE15EB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Мулымская модельная библиотека-филиал № 10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 Огород в контейнерах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Кизима Г.А. Ваш ленивый цветник: красота круглый год без лишних хлопот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Курдюмов Н.И. Неприхотливый сад: минимум ухода, максимум урожая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5C7FD3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0C09E4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 Воспитание мальчиков 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М. #любовь, или Невыдуманная история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C7603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  <w:gridSpan w:val="2"/>
          </w:tcPr>
          <w:p w:rsidR="00E01125" w:rsidRPr="00D6416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Лиственничная библиотека-филиал № 11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C66B17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Андерсон М. Пятьдесят оттенков подчинения</w:t>
            </w:r>
          </w:p>
        </w:tc>
        <w:tc>
          <w:tcPr>
            <w:tcW w:w="884" w:type="dxa"/>
          </w:tcPr>
          <w:p w:rsidR="00E01125" w:rsidRPr="0077551A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186A0E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Чантырская библиотека-филиал № 12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lastRenderedPageBreak/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Шугурская библиотека-филиал № 13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32A37">
            <w:pPr>
              <w:jc w:val="center"/>
            </w:pPr>
          </w:p>
        </w:tc>
        <w:tc>
          <w:tcPr>
            <w:tcW w:w="6430" w:type="dxa"/>
          </w:tcPr>
          <w:p w:rsidR="00E01125" w:rsidRDefault="00E01125" w:rsidP="00932A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6D60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Юмасинская библиотека-филиал № 14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Ягодинская библиотека-филиал № 15 им. А.М. </w:t>
            </w:r>
            <w:proofErr w:type="gramStart"/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Коньковой</w:t>
            </w:r>
            <w:proofErr w:type="gramEnd"/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Ямкинская библиотека-филиал № 16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советской разведки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Назаровская библиотека-филиал № 17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7E02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библиотека-филиал № 18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794F15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 операции советской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ведки </w:t>
            </w:r>
          </w:p>
        </w:tc>
        <w:tc>
          <w:tcPr>
            <w:tcW w:w="941" w:type="dxa"/>
            <w:gridSpan w:val="2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794F15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941" w:type="dxa"/>
            <w:gridSpan w:val="2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E01125" w:rsidRDefault="00E01125" w:rsidP="009403D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794F15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941" w:type="dxa"/>
            <w:gridSpan w:val="2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794F15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941" w:type="dxa"/>
            <w:gridSpan w:val="2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794F15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941" w:type="dxa"/>
            <w:gridSpan w:val="2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794F15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941" w:type="dxa"/>
            <w:gridSpan w:val="2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6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Ушьинская библиотека-филиал № 19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5A610F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</w:t>
            </w: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EE6C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150FFC">
            <w:pPr>
              <w:jc w:val="center"/>
            </w:pPr>
            <w:r w:rsidRPr="009C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библиотека-филиал № 20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детская библиотека-филиал № 21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CB352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C7603A" w:rsidRDefault="00E01125" w:rsidP="009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076565</w:t>
            </w:r>
          </w:p>
        </w:tc>
        <w:tc>
          <w:tcPr>
            <w:tcW w:w="6430" w:type="dxa"/>
          </w:tcPr>
          <w:p w:rsidR="00E01125" w:rsidRPr="00FD23E0" w:rsidRDefault="00E01125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девочек! Всё о том, как классно быть девочкой </w:t>
            </w:r>
          </w:p>
        </w:tc>
        <w:tc>
          <w:tcPr>
            <w:tcW w:w="884" w:type="dxa"/>
          </w:tcPr>
          <w:p w:rsidR="00E01125" w:rsidRPr="00F32070" w:rsidRDefault="00E01125" w:rsidP="0093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6D6054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E01125" w:rsidRPr="00FD23E0" w:rsidRDefault="00E01125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И.Г. Только для мальчиков! Всё о том, как классно быть мальчиком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494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маленькой принцессы. Волшебное рукоделие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37Д</w:t>
            </w:r>
          </w:p>
        </w:tc>
        <w:tc>
          <w:tcPr>
            <w:tcW w:w="943" w:type="dxa"/>
            <w:gridSpan w:val="2"/>
          </w:tcPr>
          <w:p w:rsidR="00E01125" w:rsidRPr="00D6416A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076518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Сульдин А.В. Все великие битвы великой войны. Полная хроника 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CB352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Камская библиотека-филиал № 22</w:t>
            </w:r>
          </w:p>
        </w:tc>
      </w:tr>
      <w:tr w:rsidR="00E01125" w:rsidTr="00E45FEC">
        <w:trPr>
          <w:trHeight w:val="247"/>
        </w:trPr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033869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Гольцман Е. Магические знаки и растения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В.О. Исторические портреты и этюды. Афоризмы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FC7CA6">
            <w:pPr>
              <w:jc w:val="center"/>
            </w:pPr>
            <w:r w:rsidRPr="00AA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039672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лечебный справочник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  <w:gridSpan w:val="2"/>
          </w:tcPr>
          <w:p w:rsidR="00E01125" w:rsidRDefault="00E01125" w:rsidP="00FC7CA6">
            <w:pPr>
              <w:jc w:val="center"/>
            </w:pPr>
            <w:r w:rsidRPr="00AA1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5D343B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советской разведки </w:t>
            </w:r>
          </w:p>
        </w:tc>
        <w:tc>
          <w:tcPr>
            <w:tcW w:w="884" w:type="dxa"/>
          </w:tcPr>
          <w:p w:rsidR="00E01125" w:rsidRPr="00EB457A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025407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 Ж. Двадцать тысяч лье под водой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018642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 И.В. Фауст. Лирика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062081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Избранные сочинения в 2-х т. Т. 1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062082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Избранные сочинения в 2-х т. Т. 2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046213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И.А. Обломов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FC7CA6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По Руси. Дело Артамоновых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FC7CA6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Рассказы. Повести. Пьесы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011497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Диккенс Ч. Посмертные записки Пиквикского клуба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073064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Избранные сочинения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062409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Избранные сочинения в 2-х т. Т. 1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03995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Стихотворения и поэмы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018214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песни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034449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частушки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022569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Стринберг А. Красная комната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03417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Дым. Новь. Вешние воды.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054910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Чернышевский Н.Г. Что делать?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Pr="00A806EF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Избранные сочинения в 2-х т. Т. 1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Отраслевая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A4066" w:rsidRDefault="00E0112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7649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EC1978" w:rsidRDefault="00E0112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A79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  <w:gridSpan w:val="2"/>
          </w:tcPr>
          <w:p w:rsidR="00E01125" w:rsidRPr="00CA57A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2F0BA3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56132B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Центральная библиотека им. А.С. Тарханова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Абонемент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Отраслевая литература 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Бенуа С. Великолепный век</w:t>
            </w:r>
          </w:p>
        </w:tc>
        <w:tc>
          <w:tcPr>
            <w:tcW w:w="884" w:type="dxa"/>
          </w:tcPr>
          <w:p w:rsidR="00E01125" w:rsidRPr="00EB457A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главном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А. Огород в контейнерах </w:t>
            </w:r>
          </w:p>
        </w:tc>
        <w:tc>
          <w:tcPr>
            <w:tcW w:w="884" w:type="dxa"/>
          </w:tcPr>
          <w:p w:rsidR="00E01125" w:rsidRPr="00EB457A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Гиппиус А. Ксения Блаженная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Евангелие в красках Палеха 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Евсевий архиепископ (Ордынский)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жития святых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Кизима Г.А. Ваш ленивый цветник: красота круглый год без лишних хлопот </w:t>
            </w:r>
          </w:p>
        </w:tc>
        <w:tc>
          <w:tcPr>
            <w:tcW w:w="884" w:type="dxa"/>
          </w:tcPr>
          <w:p w:rsidR="00E01125" w:rsidRPr="00EB457A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Ванги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Киркос Р. Православное воспитание детей дошкольного возраста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 Валериан (протоирей) На все нужно смотреть взглядом «оттуда»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Курдюмов Н.И. Неприхотливый сад: минимум ухода, максимум урожая </w:t>
            </w:r>
          </w:p>
        </w:tc>
        <w:tc>
          <w:tcPr>
            <w:tcW w:w="884" w:type="dxa"/>
          </w:tcPr>
          <w:p w:rsidR="00E01125" w:rsidRPr="00EB457A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9403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Pr="005D343B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операции советской разведки 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Pr="002A2ED8" w:rsidRDefault="00E01125" w:rsidP="00C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071518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Г.П. Большая книга здоровья</w:t>
            </w:r>
          </w:p>
        </w:tc>
        <w:tc>
          <w:tcPr>
            <w:tcW w:w="884" w:type="dxa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Молитвослов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А. Помощь чудотворных икон: Владимирская икона Божьей Матери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8F45A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В.А. Святейший Патриарх Алексий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Жизнь и деяния по слову Божию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7B4B77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Пелешев Евгений (протоирей)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7B4B77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Поселянин Е. На молитве в тишине и в буре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7B4B77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Поселянин Е. Святые вожди земли Русской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7B4B77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семейное чтение на каждый день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Pr="005A610F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7B4B77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Схиигумен Савва (Остапенко)</w:t>
            </w:r>
          </w:p>
        </w:tc>
        <w:tc>
          <w:tcPr>
            <w:tcW w:w="884" w:type="dxa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3" w:type="dxa"/>
            <w:gridSpan w:val="2"/>
          </w:tcPr>
          <w:p w:rsidR="00E01125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5C7FD3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Веллер М. Легенды Арбата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М. Любовь крепостной актрисы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М. Пленница иезуитов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М. Сирена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Ю. Славянская карта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А.Г. На веки вечные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2A2ED8" w:rsidRDefault="00E01125" w:rsidP="00C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072773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Кумсон Д. Прежняя любовь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Pr="002A2ED8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Маккалоу К. Путь Моргана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Мельникова М.А. Психология на пальцах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85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F742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075633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Метлицкая М. Другая Вера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Мураками Х. Мужчины без женщин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Ф.Е. Уйти от себя…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Ф.Е. Цена любви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 Воспитание мальчиков 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 Д. Наполеонов обоз. Кн. 3: Ангельский рожок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395A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М. #любовь, или Невыдуманная история </w:t>
            </w:r>
          </w:p>
        </w:tc>
        <w:tc>
          <w:tcPr>
            <w:tcW w:w="884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Б.К. Без Надежды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Pr="002A2ED8" w:rsidRDefault="00E01125" w:rsidP="00C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048455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Б.К. Знахарь. Возвращение в «Кресты»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Смолл Б. Возраст любви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Солдаты: 200 дней до приказа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7D7A8B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7D7A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E01125" w:rsidRDefault="00E01125" w:rsidP="007D7A8B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Pr="00C96F6E" w:rsidRDefault="00E01125" w:rsidP="00F7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077818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Зоя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Тамоников А. Он, она и патроны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7D7A8B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 К. Старая сказка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Г. Эшелон на Самарканд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ООЕКФ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D343B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3B">
              <w:rPr>
                <w:rFonts w:ascii="Times New Roman" w:hAnsi="Times New Roman" w:cs="Times New Roman"/>
                <w:sz w:val="24"/>
                <w:szCs w:val="24"/>
              </w:rPr>
              <w:t>077628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Кузнецов В.В. Н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КВД пр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отив гестапо: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советской разведки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5C7FD3">
        <w:tc>
          <w:tcPr>
            <w:tcW w:w="10775" w:type="dxa"/>
            <w:gridSpan w:val="6"/>
          </w:tcPr>
          <w:p w:rsidR="00E01125" w:rsidRPr="00982292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ВНФО</w:t>
            </w:r>
          </w:p>
        </w:tc>
      </w:tr>
      <w:tr w:rsidR="00E01125" w:rsidTr="005C7FD3">
        <w:tc>
          <w:tcPr>
            <w:tcW w:w="10775" w:type="dxa"/>
            <w:gridSpan w:val="6"/>
          </w:tcPr>
          <w:p w:rsidR="00E01125" w:rsidRPr="0011748A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1765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5C7FD3">
        <w:tc>
          <w:tcPr>
            <w:tcW w:w="10775" w:type="dxa"/>
            <w:gridSpan w:val="6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56132B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Общественно-информационный центр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Центр общественного доступа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В.П.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2016: новейший самоучитель </w:t>
            </w:r>
          </w:p>
        </w:tc>
        <w:tc>
          <w:tcPr>
            <w:tcW w:w="884" w:type="dxa"/>
          </w:tcPr>
          <w:p w:rsidR="00E01125" w:rsidRPr="00EB457A" w:rsidRDefault="00E01125" w:rsidP="00E40B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</w:tcPr>
          <w:p w:rsidR="00E01125" w:rsidRDefault="00E01125" w:rsidP="00E40BDF">
            <w:pPr>
              <w:jc w:val="center"/>
            </w:pPr>
            <w:r w:rsidRPr="002D3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0" w:type="dxa"/>
          </w:tcPr>
          <w:p w:rsidR="00E01125" w:rsidRPr="0077551A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Зал эколого-краеведческой литературы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5A610F" w:rsidRDefault="00E01125" w:rsidP="003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076887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Распопов Г.Ф. Как вырастить экопродукты. Всё о здоровом питании от рождения до 100 лет </w:t>
            </w:r>
          </w:p>
        </w:tc>
        <w:tc>
          <w:tcPr>
            <w:tcW w:w="884" w:type="dxa"/>
          </w:tcPr>
          <w:p w:rsidR="00E01125" w:rsidRPr="00F32070" w:rsidRDefault="00E01125" w:rsidP="00E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  <w:gridSpan w:val="2"/>
          </w:tcPr>
          <w:p w:rsidR="00E01125" w:rsidRDefault="00E01125" w:rsidP="00EE3F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Сектор искусств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Панина Г.П. Теплые носочки для всей семьи спицами и крючком </w:t>
            </w:r>
          </w:p>
        </w:tc>
        <w:tc>
          <w:tcPr>
            <w:tcW w:w="884" w:type="dxa"/>
          </w:tcPr>
          <w:p w:rsidR="00E01125" w:rsidRPr="00F32070" w:rsidRDefault="00E0112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745F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Информационно-библиографический сектор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А.С. 50 идей энергосбережения: как сэкономить на коммунальных платежах?  </w:t>
            </w:r>
          </w:p>
        </w:tc>
        <w:tc>
          <w:tcPr>
            <w:tcW w:w="884" w:type="dxa"/>
          </w:tcPr>
          <w:p w:rsidR="00E01125" w:rsidRPr="00EB457A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765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Синсеро Д. Не тупи. Только тот, кто ежедневно работает над собой, живет жизнью мечты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3" w:type="dxa"/>
            <w:gridSpan w:val="2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отдел</w:t>
            </w:r>
          </w:p>
        </w:tc>
      </w:tr>
      <w:tr w:rsidR="00E01125" w:rsidTr="00E45FEC">
        <w:tc>
          <w:tcPr>
            <w:tcW w:w="10775" w:type="dxa"/>
            <w:gridSpan w:val="6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Отраслевая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8569D6">
            <w:pPr>
              <w:jc w:val="center"/>
            </w:pPr>
          </w:p>
        </w:tc>
        <w:tc>
          <w:tcPr>
            <w:tcW w:w="6430" w:type="dxa"/>
          </w:tcPr>
          <w:p w:rsidR="00E01125" w:rsidRPr="00E95021" w:rsidRDefault="00E01125" w:rsidP="008569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85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E01125" w:rsidRDefault="00E01125" w:rsidP="008569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11C9" w:rsidRDefault="00D111C9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7F2E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2ED5" w:rsidSect="00D111C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6B" w:rsidRDefault="00772F6B" w:rsidP="00D111C9">
      <w:pPr>
        <w:spacing w:after="0" w:line="240" w:lineRule="auto"/>
      </w:pPr>
      <w:r>
        <w:separator/>
      </w:r>
    </w:p>
  </w:endnote>
  <w:endnote w:type="continuationSeparator" w:id="0">
    <w:p w:rsidR="00772F6B" w:rsidRDefault="00772F6B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6B" w:rsidRDefault="00772F6B" w:rsidP="00D111C9">
      <w:pPr>
        <w:spacing w:after="0" w:line="240" w:lineRule="auto"/>
      </w:pPr>
      <w:r>
        <w:separator/>
      </w:r>
    </w:p>
  </w:footnote>
  <w:footnote w:type="continuationSeparator" w:id="0">
    <w:p w:rsidR="00772F6B" w:rsidRDefault="00772F6B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10"/>
    <w:multiLevelType w:val="hybridMultilevel"/>
    <w:tmpl w:val="575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F5D"/>
    <w:multiLevelType w:val="hybridMultilevel"/>
    <w:tmpl w:val="42C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C9"/>
    <w:rsid w:val="00003AF2"/>
    <w:rsid w:val="00004DDC"/>
    <w:rsid w:val="0000648F"/>
    <w:rsid w:val="000066F4"/>
    <w:rsid w:val="0000687F"/>
    <w:rsid w:val="00016255"/>
    <w:rsid w:val="00020DCB"/>
    <w:rsid w:val="00023B6C"/>
    <w:rsid w:val="000257A5"/>
    <w:rsid w:val="00025F88"/>
    <w:rsid w:val="00027698"/>
    <w:rsid w:val="00030F74"/>
    <w:rsid w:val="00032FF7"/>
    <w:rsid w:val="000403EB"/>
    <w:rsid w:val="0004348A"/>
    <w:rsid w:val="00046151"/>
    <w:rsid w:val="00046302"/>
    <w:rsid w:val="0005392F"/>
    <w:rsid w:val="00054197"/>
    <w:rsid w:val="000547BC"/>
    <w:rsid w:val="00055339"/>
    <w:rsid w:val="00056529"/>
    <w:rsid w:val="00057EA8"/>
    <w:rsid w:val="00065C46"/>
    <w:rsid w:val="0007281F"/>
    <w:rsid w:val="00073B5E"/>
    <w:rsid w:val="00074341"/>
    <w:rsid w:val="00086CFD"/>
    <w:rsid w:val="0009102D"/>
    <w:rsid w:val="000932B6"/>
    <w:rsid w:val="00095BFB"/>
    <w:rsid w:val="0009654C"/>
    <w:rsid w:val="00096C53"/>
    <w:rsid w:val="00097EFA"/>
    <w:rsid w:val="000A3688"/>
    <w:rsid w:val="000A41D9"/>
    <w:rsid w:val="000A4320"/>
    <w:rsid w:val="000A7D52"/>
    <w:rsid w:val="000B00DF"/>
    <w:rsid w:val="000B02E2"/>
    <w:rsid w:val="000B3082"/>
    <w:rsid w:val="000B515B"/>
    <w:rsid w:val="000B53B2"/>
    <w:rsid w:val="000D25E1"/>
    <w:rsid w:val="000D4EBB"/>
    <w:rsid w:val="000F2192"/>
    <w:rsid w:val="000F29CB"/>
    <w:rsid w:val="000F44AD"/>
    <w:rsid w:val="000F5CD0"/>
    <w:rsid w:val="000F5F2B"/>
    <w:rsid w:val="000F62B6"/>
    <w:rsid w:val="0010427E"/>
    <w:rsid w:val="00104C8F"/>
    <w:rsid w:val="00105BBB"/>
    <w:rsid w:val="0011357C"/>
    <w:rsid w:val="0011748A"/>
    <w:rsid w:val="001208CD"/>
    <w:rsid w:val="00125E3E"/>
    <w:rsid w:val="00131851"/>
    <w:rsid w:val="00132F17"/>
    <w:rsid w:val="001343C0"/>
    <w:rsid w:val="00134A36"/>
    <w:rsid w:val="00134EAD"/>
    <w:rsid w:val="0013526A"/>
    <w:rsid w:val="001358E7"/>
    <w:rsid w:val="00135DD3"/>
    <w:rsid w:val="001370EA"/>
    <w:rsid w:val="00150FFC"/>
    <w:rsid w:val="00155988"/>
    <w:rsid w:val="00155A6E"/>
    <w:rsid w:val="00156CB8"/>
    <w:rsid w:val="001621C6"/>
    <w:rsid w:val="001627E7"/>
    <w:rsid w:val="0016560C"/>
    <w:rsid w:val="00165D90"/>
    <w:rsid w:val="00166F22"/>
    <w:rsid w:val="00173A4A"/>
    <w:rsid w:val="001749D5"/>
    <w:rsid w:val="0017654A"/>
    <w:rsid w:val="00176BFF"/>
    <w:rsid w:val="001771AF"/>
    <w:rsid w:val="00181B62"/>
    <w:rsid w:val="00182820"/>
    <w:rsid w:val="00185ADA"/>
    <w:rsid w:val="00194727"/>
    <w:rsid w:val="001950D5"/>
    <w:rsid w:val="001A10F3"/>
    <w:rsid w:val="001A211A"/>
    <w:rsid w:val="001A3D48"/>
    <w:rsid w:val="001B55A6"/>
    <w:rsid w:val="001C1171"/>
    <w:rsid w:val="001C52C0"/>
    <w:rsid w:val="001D0102"/>
    <w:rsid w:val="001D1DF7"/>
    <w:rsid w:val="001D2496"/>
    <w:rsid w:val="001D2A2D"/>
    <w:rsid w:val="001D4A86"/>
    <w:rsid w:val="001E044E"/>
    <w:rsid w:val="001E3BF4"/>
    <w:rsid w:val="001F34EF"/>
    <w:rsid w:val="001F429C"/>
    <w:rsid w:val="001F4CFB"/>
    <w:rsid w:val="001F511A"/>
    <w:rsid w:val="001F6C1D"/>
    <w:rsid w:val="00206115"/>
    <w:rsid w:val="002063EB"/>
    <w:rsid w:val="00213083"/>
    <w:rsid w:val="00213476"/>
    <w:rsid w:val="00214A0D"/>
    <w:rsid w:val="00215325"/>
    <w:rsid w:val="00215E72"/>
    <w:rsid w:val="002165D2"/>
    <w:rsid w:val="0021680C"/>
    <w:rsid w:val="00221092"/>
    <w:rsid w:val="00221A5A"/>
    <w:rsid w:val="0023413A"/>
    <w:rsid w:val="00234DB7"/>
    <w:rsid w:val="002357B5"/>
    <w:rsid w:val="00240F2B"/>
    <w:rsid w:val="002437CB"/>
    <w:rsid w:val="002452DA"/>
    <w:rsid w:val="002539C3"/>
    <w:rsid w:val="002542D1"/>
    <w:rsid w:val="002554D7"/>
    <w:rsid w:val="00255FFD"/>
    <w:rsid w:val="002573BF"/>
    <w:rsid w:val="0026170D"/>
    <w:rsid w:val="002626CB"/>
    <w:rsid w:val="00272BD0"/>
    <w:rsid w:val="002732C9"/>
    <w:rsid w:val="00273A58"/>
    <w:rsid w:val="00274269"/>
    <w:rsid w:val="00281327"/>
    <w:rsid w:val="002832A6"/>
    <w:rsid w:val="0029427C"/>
    <w:rsid w:val="002958E7"/>
    <w:rsid w:val="00295B00"/>
    <w:rsid w:val="00295BFC"/>
    <w:rsid w:val="002A0CF4"/>
    <w:rsid w:val="002A0E00"/>
    <w:rsid w:val="002A3EAA"/>
    <w:rsid w:val="002A549E"/>
    <w:rsid w:val="002B1067"/>
    <w:rsid w:val="002B122A"/>
    <w:rsid w:val="002B291E"/>
    <w:rsid w:val="002B4731"/>
    <w:rsid w:val="002B6B3B"/>
    <w:rsid w:val="002B70A5"/>
    <w:rsid w:val="002B78A6"/>
    <w:rsid w:val="002C03FC"/>
    <w:rsid w:val="002C47DD"/>
    <w:rsid w:val="002C4E0A"/>
    <w:rsid w:val="002D036B"/>
    <w:rsid w:val="002D44F1"/>
    <w:rsid w:val="002D4D8C"/>
    <w:rsid w:val="002E14C7"/>
    <w:rsid w:val="002E23A3"/>
    <w:rsid w:val="002E4561"/>
    <w:rsid w:val="002E650A"/>
    <w:rsid w:val="002F0BA3"/>
    <w:rsid w:val="002F170A"/>
    <w:rsid w:val="002F5FF4"/>
    <w:rsid w:val="002F7505"/>
    <w:rsid w:val="0030048C"/>
    <w:rsid w:val="00300F45"/>
    <w:rsid w:val="003033D3"/>
    <w:rsid w:val="00315383"/>
    <w:rsid w:val="0031699B"/>
    <w:rsid w:val="00317DCE"/>
    <w:rsid w:val="00317DCF"/>
    <w:rsid w:val="003259E8"/>
    <w:rsid w:val="003309C0"/>
    <w:rsid w:val="0033293A"/>
    <w:rsid w:val="003354C2"/>
    <w:rsid w:val="003415FC"/>
    <w:rsid w:val="00344FCD"/>
    <w:rsid w:val="0035304C"/>
    <w:rsid w:val="00356B07"/>
    <w:rsid w:val="00357DEA"/>
    <w:rsid w:val="00360AAF"/>
    <w:rsid w:val="003614B0"/>
    <w:rsid w:val="00362672"/>
    <w:rsid w:val="0036370B"/>
    <w:rsid w:val="003702EE"/>
    <w:rsid w:val="00377A3D"/>
    <w:rsid w:val="00385F61"/>
    <w:rsid w:val="00386F43"/>
    <w:rsid w:val="00387B28"/>
    <w:rsid w:val="00390429"/>
    <w:rsid w:val="0039191A"/>
    <w:rsid w:val="00395AC8"/>
    <w:rsid w:val="003965DB"/>
    <w:rsid w:val="003A0674"/>
    <w:rsid w:val="003A0D39"/>
    <w:rsid w:val="003A2108"/>
    <w:rsid w:val="003A5092"/>
    <w:rsid w:val="003A66DA"/>
    <w:rsid w:val="003B1BB3"/>
    <w:rsid w:val="003B3B99"/>
    <w:rsid w:val="003B7D67"/>
    <w:rsid w:val="003C0512"/>
    <w:rsid w:val="003C0A1C"/>
    <w:rsid w:val="003C1170"/>
    <w:rsid w:val="003C4381"/>
    <w:rsid w:val="003C642F"/>
    <w:rsid w:val="003C6500"/>
    <w:rsid w:val="003D03AE"/>
    <w:rsid w:val="003D5FDF"/>
    <w:rsid w:val="003E0AE7"/>
    <w:rsid w:val="003E0D8D"/>
    <w:rsid w:val="003E160C"/>
    <w:rsid w:val="003E7CB6"/>
    <w:rsid w:val="003F646A"/>
    <w:rsid w:val="00404C9A"/>
    <w:rsid w:val="00421B40"/>
    <w:rsid w:val="00430C9D"/>
    <w:rsid w:val="00440DA7"/>
    <w:rsid w:val="00441AFC"/>
    <w:rsid w:val="00443D9D"/>
    <w:rsid w:val="00444F62"/>
    <w:rsid w:val="004462A6"/>
    <w:rsid w:val="004466D7"/>
    <w:rsid w:val="00453667"/>
    <w:rsid w:val="00456680"/>
    <w:rsid w:val="0045669B"/>
    <w:rsid w:val="004654EA"/>
    <w:rsid w:val="004656CB"/>
    <w:rsid w:val="0046579C"/>
    <w:rsid w:val="004673FE"/>
    <w:rsid w:val="00470A58"/>
    <w:rsid w:val="004731B2"/>
    <w:rsid w:val="004733D2"/>
    <w:rsid w:val="004737F6"/>
    <w:rsid w:val="004745F9"/>
    <w:rsid w:val="00475958"/>
    <w:rsid w:val="00476B3F"/>
    <w:rsid w:val="00477F84"/>
    <w:rsid w:val="004801CC"/>
    <w:rsid w:val="00490A8E"/>
    <w:rsid w:val="004925D9"/>
    <w:rsid w:val="004A1D4C"/>
    <w:rsid w:val="004A2AD2"/>
    <w:rsid w:val="004A3AD8"/>
    <w:rsid w:val="004A5C02"/>
    <w:rsid w:val="004A6FAE"/>
    <w:rsid w:val="004C0311"/>
    <w:rsid w:val="004C3AB0"/>
    <w:rsid w:val="004C3C6D"/>
    <w:rsid w:val="004C769F"/>
    <w:rsid w:val="004D0277"/>
    <w:rsid w:val="004D0722"/>
    <w:rsid w:val="004D2789"/>
    <w:rsid w:val="004D5BBC"/>
    <w:rsid w:val="004E3899"/>
    <w:rsid w:val="004E538A"/>
    <w:rsid w:val="004F1ED9"/>
    <w:rsid w:val="004F2615"/>
    <w:rsid w:val="004F7549"/>
    <w:rsid w:val="00503379"/>
    <w:rsid w:val="00506C84"/>
    <w:rsid w:val="00513446"/>
    <w:rsid w:val="00514427"/>
    <w:rsid w:val="00517577"/>
    <w:rsid w:val="005216F1"/>
    <w:rsid w:val="00523120"/>
    <w:rsid w:val="00525381"/>
    <w:rsid w:val="0053069B"/>
    <w:rsid w:val="00537530"/>
    <w:rsid w:val="00540C1B"/>
    <w:rsid w:val="0054637B"/>
    <w:rsid w:val="005510DF"/>
    <w:rsid w:val="005553CE"/>
    <w:rsid w:val="0056132B"/>
    <w:rsid w:val="005700CB"/>
    <w:rsid w:val="00571556"/>
    <w:rsid w:val="00574318"/>
    <w:rsid w:val="005775EF"/>
    <w:rsid w:val="00583B1F"/>
    <w:rsid w:val="00585356"/>
    <w:rsid w:val="0059197C"/>
    <w:rsid w:val="0059777F"/>
    <w:rsid w:val="005A1031"/>
    <w:rsid w:val="005B39F2"/>
    <w:rsid w:val="005B4571"/>
    <w:rsid w:val="005B59FC"/>
    <w:rsid w:val="005B6C4B"/>
    <w:rsid w:val="005C102C"/>
    <w:rsid w:val="005C14A6"/>
    <w:rsid w:val="005C7FD3"/>
    <w:rsid w:val="005D044E"/>
    <w:rsid w:val="005D1398"/>
    <w:rsid w:val="005D3D68"/>
    <w:rsid w:val="005D6735"/>
    <w:rsid w:val="005D7DA9"/>
    <w:rsid w:val="005E015A"/>
    <w:rsid w:val="005E0407"/>
    <w:rsid w:val="005E1270"/>
    <w:rsid w:val="005E17E9"/>
    <w:rsid w:val="005E1E17"/>
    <w:rsid w:val="005E694D"/>
    <w:rsid w:val="005F1C61"/>
    <w:rsid w:val="006044E7"/>
    <w:rsid w:val="00607705"/>
    <w:rsid w:val="00616455"/>
    <w:rsid w:val="0062026A"/>
    <w:rsid w:val="006208AC"/>
    <w:rsid w:val="00621FF2"/>
    <w:rsid w:val="00625D24"/>
    <w:rsid w:val="0062660E"/>
    <w:rsid w:val="00627B07"/>
    <w:rsid w:val="00631C9B"/>
    <w:rsid w:val="006328A1"/>
    <w:rsid w:val="006340AF"/>
    <w:rsid w:val="00634B68"/>
    <w:rsid w:val="006355AA"/>
    <w:rsid w:val="00635EDB"/>
    <w:rsid w:val="00637424"/>
    <w:rsid w:val="00642E32"/>
    <w:rsid w:val="0064390C"/>
    <w:rsid w:val="00644292"/>
    <w:rsid w:val="00644C74"/>
    <w:rsid w:val="0064741C"/>
    <w:rsid w:val="00650A80"/>
    <w:rsid w:val="006514C6"/>
    <w:rsid w:val="006517E4"/>
    <w:rsid w:val="00651E6A"/>
    <w:rsid w:val="00655A16"/>
    <w:rsid w:val="0065714A"/>
    <w:rsid w:val="00661A4D"/>
    <w:rsid w:val="006700AA"/>
    <w:rsid w:val="00672E56"/>
    <w:rsid w:val="00673086"/>
    <w:rsid w:val="00675E30"/>
    <w:rsid w:val="0067682F"/>
    <w:rsid w:val="006815C4"/>
    <w:rsid w:val="00684293"/>
    <w:rsid w:val="006854B8"/>
    <w:rsid w:val="00686020"/>
    <w:rsid w:val="006901C7"/>
    <w:rsid w:val="006A2B99"/>
    <w:rsid w:val="006A5DAF"/>
    <w:rsid w:val="006B26E0"/>
    <w:rsid w:val="006B424D"/>
    <w:rsid w:val="006C5AA2"/>
    <w:rsid w:val="006D0AB9"/>
    <w:rsid w:val="006D13DA"/>
    <w:rsid w:val="006D25E8"/>
    <w:rsid w:val="006D3CE1"/>
    <w:rsid w:val="006D5DCA"/>
    <w:rsid w:val="006D6054"/>
    <w:rsid w:val="006D6A67"/>
    <w:rsid w:val="006D71A7"/>
    <w:rsid w:val="006E0292"/>
    <w:rsid w:val="006E1099"/>
    <w:rsid w:val="006E1272"/>
    <w:rsid w:val="006E31FC"/>
    <w:rsid w:val="006E3C87"/>
    <w:rsid w:val="006E4F39"/>
    <w:rsid w:val="006F1339"/>
    <w:rsid w:val="006F1C58"/>
    <w:rsid w:val="006F42A3"/>
    <w:rsid w:val="0070084B"/>
    <w:rsid w:val="007028A4"/>
    <w:rsid w:val="00702B69"/>
    <w:rsid w:val="00710C6A"/>
    <w:rsid w:val="00712ACF"/>
    <w:rsid w:val="00716B89"/>
    <w:rsid w:val="00717C37"/>
    <w:rsid w:val="0072001D"/>
    <w:rsid w:val="00721F4A"/>
    <w:rsid w:val="00722242"/>
    <w:rsid w:val="00723CA8"/>
    <w:rsid w:val="00726C3B"/>
    <w:rsid w:val="00726E73"/>
    <w:rsid w:val="00727BB9"/>
    <w:rsid w:val="00730B3B"/>
    <w:rsid w:val="0073797B"/>
    <w:rsid w:val="00744824"/>
    <w:rsid w:val="00745F02"/>
    <w:rsid w:val="007476F4"/>
    <w:rsid w:val="00750FAB"/>
    <w:rsid w:val="00753678"/>
    <w:rsid w:val="00756154"/>
    <w:rsid w:val="0076239E"/>
    <w:rsid w:val="00762951"/>
    <w:rsid w:val="00764926"/>
    <w:rsid w:val="00765A9B"/>
    <w:rsid w:val="00770D71"/>
    <w:rsid w:val="00772F6B"/>
    <w:rsid w:val="0077551A"/>
    <w:rsid w:val="00775657"/>
    <w:rsid w:val="00780041"/>
    <w:rsid w:val="00791CD0"/>
    <w:rsid w:val="00794F15"/>
    <w:rsid w:val="007A34E6"/>
    <w:rsid w:val="007A3E09"/>
    <w:rsid w:val="007A4036"/>
    <w:rsid w:val="007A5CCA"/>
    <w:rsid w:val="007A7DF5"/>
    <w:rsid w:val="007B46A4"/>
    <w:rsid w:val="007B4810"/>
    <w:rsid w:val="007B5838"/>
    <w:rsid w:val="007B5C1A"/>
    <w:rsid w:val="007B630B"/>
    <w:rsid w:val="007C2409"/>
    <w:rsid w:val="007C7CAC"/>
    <w:rsid w:val="007D4A2A"/>
    <w:rsid w:val="007D655F"/>
    <w:rsid w:val="007D7A8B"/>
    <w:rsid w:val="007E0222"/>
    <w:rsid w:val="007E1095"/>
    <w:rsid w:val="007E2259"/>
    <w:rsid w:val="007E4AEA"/>
    <w:rsid w:val="007E4CCC"/>
    <w:rsid w:val="007E654E"/>
    <w:rsid w:val="007E6D81"/>
    <w:rsid w:val="007F02C8"/>
    <w:rsid w:val="007F2ED5"/>
    <w:rsid w:val="008029F6"/>
    <w:rsid w:val="008035F6"/>
    <w:rsid w:val="00804AB7"/>
    <w:rsid w:val="0080515B"/>
    <w:rsid w:val="00807F82"/>
    <w:rsid w:val="008125EC"/>
    <w:rsid w:val="00813BB1"/>
    <w:rsid w:val="0081415C"/>
    <w:rsid w:val="00815D68"/>
    <w:rsid w:val="008200B2"/>
    <w:rsid w:val="008202F8"/>
    <w:rsid w:val="00821250"/>
    <w:rsid w:val="008221DC"/>
    <w:rsid w:val="00823FCA"/>
    <w:rsid w:val="00824865"/>
    <w:rsid w:val="00832064"/>
    <w:rsid w:val="00836542"/>
    <w:rsid w:val="008422BE"/>
    <w:rsid w:val="00844A75"/>
    <w:rsid w:val="00851CD0"/>
    <w:rsid w:val="00852BF3"/>
    <w:rsid w:val="0085357F"/>
    <w:rsid w:val="00853C3D"/>
    <w:rsid w:val="008569D6"/>
    <w:rsid w:val="008573DD"/>
    <w:rsid w:val="00857E1B"/>
    <w:rsid w:val="0086327A"/>
    <w:rsid w:val="00876CC2"/>
    <w:rsid w:val="00877987"/>
    <w:rsid w:val="00885A89"/>
    <w:rsid w:val="00890DC0"/>
    <w:rsid w:val="00894FA6"/>
    <w:rsid w:val="008A29C4"/>
    <w:rsid w:val="008A6677"/>
    <w:rsid w:val="008C0A75"/>
    <w:rsid w:val="008C1BB9"/>
    <w:rsid w:val="008C3F1E"/>
    <w:rsid w:val="008C683E"/>
    <w:rsid w:val="008C7626"/>
    <w:rsid w:val="008D138E"/>
    <w:rsid w:val="008D1C35"/>
    <w:rsid w:val="008D5826"/>
    <w:rsid w:val="008D5CDD"/>
    <w:rsid w:val="008D6029"/>
    <w:rsid w:val="008D7B23"/>
    <w:rsid w:val="008E114E"/>
    <w:rsid w:val="008E5BAC"/>
    <w:rsid w:val="008F4527"/>
    <w:rsid w:val="00900849"/>
    <w:rsid w:val="00901D55"/>
    <w:rsid w:val="009054FB"/>
    <w:rsid w:val="00932A37"/>
    <w:rsid w:val="00934974"/>
    <w:rsid w:val="00936B67"/>
    <w:rsid w:val="009376E2"/>
    <w:rsid w:val="009403D1"/>
    <w:rsid w:val="00942E45"/>
    <w:rsid w:val="0094365C"/>
    <w:rsid w:val="00944F40"/>
    <w:rsid w:val="0095403C"/>
    <w:rsid w:val="009558FC"/>
    <w:rsid w:val="00957C52"/>
    <w:rsid w:val="00961BB0"/>
    <w:rsid w:val="009673FE"/>
    <w:rsid w:val="00970DC4"/>
    <w:rsid w:val="00972084"/>
    <w:rsid w:val="009737C7"/>
    <w:rsid w:val="00974352"/>
    <w:rsid w:val="00982292"/>
    <w:rsid w:val="00982E37"/>
    <w:rsid w:val="00983652"/>
    <w:rsid w:val="00994FB8"/>
    <w:rsid w:val="00997459"/>
    <w:rsid w:val="00997F59"/>
    <w:rsid w:val="009A0951"/>
    <w:rsid w:val="009A2B82"/>
    <w:rsid w:val="009A5F50"/>
    <w:rsid w:val="009B112A"/>
    <w:rsid w:val="009B19F9"/>
    <w:rsid w:val="009B1FA2"/>
    <w:rsid w:val="009B3931"/>
    <w:rsid w:val="009B39E3"/>
    <w:rsid w:val="009B713D"/>
    <w:rsid w:val="009C3665"/>
    <w:rsid w:val="009C48DD"/>
    <w:rsid w:val="009C4C10"/>
    <w:rsid w:val="009C64C4"/>
    <w:rsid w:val="009C7A28"/>
    <w:rsid w:val="009D04EC"/>
    <w:rsid w:val="009D172F"/>
    <w:rsid w:val="009D63BE"/>
    <w:rsid w:val="009E08A7"/>
    <w:rsid w:val="009E356C"/>
    <w:rsid w:val="009E66A1"/>
    <w:rsid w:val="009F2998"/>
    <w:rsid w:val="009F362D"/>
    <w:rsid w:val="009F77A4"/>
    <w:rsid w:val="00A04F55"/>
    <w:rsid w:val="00A05403"/>
    <w:rsid w:val="00A059DA"/>
    <w:rsid w:val="00A079CE"/>
    <w:rsid w:val="00A07E7B"/>
    <w:rsid w:val="00A12362"/>
    <w:rsid w:val="00A1534A"/>
    <w:rsid w:val="00A15EFD"/>
    <w:rsid w:val="00A164EB"/>
    <w:rsid w:val="00A16702"/>
    <w:rsid w:val="00A1717D"/>
    <w:rsid w:val="00A23AF2"/>
    <w:rsid w:val="00A248BC"/>
    <w:rsid w:val="00A30E8E"/>
    <w:rsid w:val="00A3378B"/>
    <w:rsid w:val="00A33D0C"/>
    <w:rsid w:val="00A3782D"/>
    <w:rsid w:val="00A45BDD"/>
    <w:rsid w:val="00A51A38"/>
    <w:rsid w:val="00A5367C"/>
    <w:rsid w:val="00A55058"/>
    <w:rsid w:val="00A55DD0"/>
    <w:rsid w:val="00A60A72"/>
    <w:rsid w:val="00A6116A"/>
    <w:rsid w:val="00A653E1"/>
    <w:rsid w:val="00A66E4E"/>
    <w:rsid w:val="00A66ED7"/>
    <w:rsid w:val="00A672E9"/>
    <w:rsid w:val="00A67B05"/>
    <w:rsid w:val="00A67B07"/>
    <w:rsid w:val="00A70747"/>
    <w:rsid w:val="00A71BE2"/>
    <w:rsid w:val="00A74C9A"/>
    <w:rsid w:val="00A7774D"/>
    <w:rsid w:val="00A85B91"/>
    <w:rsid w:val="00A92D6B"/>
    <w:rsid w:val="00A93377"/>
    <w:rsid w:val="00AA136F"/>
    <w:rsid w:val="00AA21D7"/>
    <w:rsid w:val="00AA2A1C"/>
    <w:rsid w:val="00AA44D5"/>
    <w:rsid w:val="00AA5525"/>
    <w:rsid w:val="00AB243B"/>
    <w:rsid w:val="00AB2772"/>
    <w:rsid w:val="00AB56FA"/>
    <w:rsid w:val="00AC0265"/>
    <w:rsid w:val="00AC04A5"/>
    <w:rsid w:val="00AC0BA8"/>
    <w:rsid w:val="00AC4703"/>
    <w:rsid w:val="00AC4C4B"/>
    <w:rsid w:val="00AC7CE5"/>
    <w:rsid w:val="00AD0363"/>
    <w:rsid w:val="00AD1D2A"/>
    <w:rsid w:val="00AD31AC"/>
    <w:rsid w:val="00AE3E3C"/>
    <w:rsid w:val="00AE705D"/>
    <w:rsid w:val="00AE78CE"/>
    <w:rsid w:val="00AF202A"/>
    <w:rsid w:val="00AF207A"/>
    <w:rsid w:val="00AF5596"/>
    <w:rsid w:val="00B00E4C"/>
    <w:rsid w:val="00B00F53"/>
    <w:rsid w:val="00B02F29"/>
    <w:rsid w:val="00B06DD5"/>
    <w:rsid w:val="00B07931"/>
    <w:rsid w:val="00B10B24"/>
    <w:rsid w:val="00B1471C"/>
    <w:rsid w:val="00B1776E"/>
    <w:rsid w:val="00B20635"/>
    <w:rsid w:val="00B20920"/>
    <w:rsid w:val="00B2555B"/>
    <w:rsid w:val="00B26C7D"/>
    <w:rsid w:val="00B3048F"/>
    <w:rsid w:val="00B37366"/>
    <w:rsid w:val="00B41634"/>
    <w:rsid w:val="00B424D7"/>
    <w:rsid w:val="00B44E68"/>
    <w:rsid w:val="00B452D7"/>
    <w:rsid w:val="00B50AA0"/>
    <w:rsid w:val="00B51063"/>
    <w:rsid w:val="00B512D7"/>
    <w:rsid w:val="00B521AB"/>
    <w:rsid w:val="00B5235E"/>
    <w:rsid w:val="00B55365"/>
    <w:rsid w:val="00B57A7C"/>
    <w:rsid w:val="00B601D4"/>
    <w:rsid w:val="00B613AA"/>
    <w:rsid w:val="00B6799C"/>
    <w:rsid w:val="00B70053"/>
    <w:rsid w:val="00B708D8"/>
    <w:rsid w:val="00B7301D"/>
    <w:rsid w:val="00B756D1"/>
    <w:rsid w:val="00B765D6"/>
    <w:rsid w:val="00B77270"/>
    <w:rsid w:val="00B80253"/>
    <w:rsid w:val="00B82BCF"/>
    <w:rsid w:val="00B85117"/>
    <w:rsid w:val="00B86684"/>
    <w:rsid w:val="00B908AB"/>
    <w:rsid w:val="00B90F81"/>
    <w:rsid w:val="00B92161"/>
    <w:rsid w:val="00B97077"/>
    <w:rsid w:val="00BA3FD4"/>
    <w:rsid w:val="00BA4D17"/>
    <w:rsid w:val="00BA57D8"/>
    <w:rsid w:val="00BA7348"/>
    <w:rsid w:val="00BB1D6D"/>
    <w:rsid w:val="00BB32FF"/>
    <w:rsid w:val="00BB537C"/>
    <w:rsid w:val="00BC4A2D"/>
    <w:rsid w:val="00BC6373"/>
    <w:rsid w:val="00BD3826"/>
    <w:rsid w:val="00BD61C8"/>
    <w:rsid w:val="00BE1063"/>
    <w:rsid w:val="00BE15EB"/>
    <w:rsid w:val="00BE7BF8"/>
    <w:rsid w:val="00BF07E5"/>
    <w:rsid w:val="00BF30B5"/>
    <w:rsid w:val="00BF4027"/>
    <w:rsid w:val="00BF466D"/>
    <w:rsid w:val="00BF684E"/>
    <w:rsid w:val="00C0368B"/>
    <w:rsid w:val="00C03D82"/>
    <w:rsid w:val="00C11374"/>
    <w:rsid w:val="00C166BC"/>
    <w:rsid w:val="00C16903"/>
    <w:rsid w:val="00C23D61"/>
    <w:rsid w:val="00C23FC3"/>
    <w:rsid w:val="00C24D77"/>
    <w:rsid w:val="00C27677"/>
    <w:rsid w:val="00C30BB9"/>
    <w:rsid w:val="00C31DA3"/>
    <w:rsid w:val="00C34ADD"/>
    <w:rsid w:val="00C35060"/>
    <w:rsid w:val="00C37667"/>
    <w:rsid w:val="00C408E4"/>
    <w:rsid w:val="00C40B6E"/>
    <w:rsid w:val="00C45F87"/>
    <w:rsid w:val="00C4692F"/>
    <w:rsid w:val="00C521EC"/>
    <w:rsid w:val="00C53778"/>
    <w:rsid w:val="00C56D66"/>
    <w:rsid w:val="00C836D7"/>
    <w:rsid w:val="00C83A01"/>
    <w:rsid w:val="00C85F37"/>
    <w:rsid w:val="00C87920"/>
    <w:rsid w:val="00C87965"/>
    <w:rsid w:val="00C9041C"/>
    <w:rsid w:val="00C90EAF"/>
    <w:rsid w:val="00C91135"/>
    <w:rsid w:val="00C93730"/>
    <w:rsid w:val="00C96E92"/>
    <w:rsid w:val="00CA1082"/>
    <w:rsid w:val="00CA3BF5"/>
    <w:rsid w:val="00CA493F"/>
    <w:rsid w:val="00CA584A"/>
    <w:rsid w:val="00CB3522"/>
    <w:rsid w:val="00CB4BF4"/>
    <w:rsid w:val="00CB5241"/>
    <w:rsid w:val="00CC2367"/>
    <w:rsid w:val="00CC3DBF"/>
    <w:rsid w:val="00CC6039"/>
    <w:rsid w:val="00CD12E2"/>
    <w:rsid w:val="00CD1A88"/>
    <w:rsid w:val="00CD1B46"/>
    <w:rsid w:val="00CD1BA7"/>
    <w:rsid w:val="00CD788C"/>
    <w:rsid w:val="00CE048B"/>
    <w:rsid w:val="00CE5870"/>
    <w:rsid w:val="00CE6922"/>
    <w:rsid w:val="00CE7088"/>
    <w:rsid w:val="00CF05DE"/>
    <w:rsid w:val="00CF2992"/>
    <w:rsid w:val="00CF6EC8"/>
    <w:rsid w:val="00D02A61"/>
    <w:rsid w:val="00D07BAD"/>
    <w:rsid w:val="00D111C9"/>
    <w:rsid w:val="00D22B77"/>
    <w:rsid w:val="00D30A5E"/>
    <w:rsid w:val="00D32B38"/>
    <w:rsid w:val="00D37993"/>
    <w:rsid w:val="00D42146"/>
    <w:rsid w:val="00D45BC5"/>
    <w:rsid w:val="00D56F9D"/>
    <w:rsid w:val="00D57AA7"/>
    <w:rsid w:val="00D602C5"/>
    <w:rsid w:val="00D6061B"/>
    <w:rsid w:val="00D61FDE"/>
    <w:rsid w:val="00D65BB0"/>
    <w:rsid w:val="00D65C85"/>
    <w:rsid w:val="00D66116"/>
    <w:rsid w:val="00D70071"/>
    <w:rsid w:val="00D72C47"/>
    <w:rsid w:val="00D7422F"/>
    <w:rsid w:val="00D74EA4"/>
    <w:rsid w:val="00D77A62"/>
    <w:rsid w:val="00D870C9"/>
    <w:rsid w:val="00D87D18"/>
    <w:rsid w:val="00D906E3"/>
    <w:rsid w:val="00D92902"/>
    <w:rsid w:val="00D92C0D"/>
    <w:rsid w:val="00D937E1"/>
    <w:rsid w:val="00D967D8"/>
    <w:rsid w:val="00DA5B01"/>
    <w:rsid w:val="00DA6756"/>
    <w:rsid w:val="00DA7743"/>
    <w:rsid w:val="00DB2923"/>
    <w:rsid w:val="00DB2A6D"/>
    <w:rsid w:val="00DC0139"/>
    <w:rsid w:val="00DC3383"/>
    <w:rsid w:val="00DC629A"/>
    <w:rsid w:val="00DC6491"/>
    <w:rsid w:val="00DD012B"/>
    <w:rsid w:val="00DD2238"/>
    <w:rsid w:val="00DD5AE0"/>
    <w:rsid w:val="00DD78CE"/>
    <w:rsid w:val="00DD79E1"/>
    <w:rsid w:val="00DE3918"/>
    <w:rsid w:val="00DE7D3C"/>
    <w:rsid w:val="00DF2F0A"/>
    <w:rsid w:val="00DF4709"/>
    <w:rsid w:val="00E01125"/>
    <w:rsid w:val="00E0192B"/>
    <w:rsid w:val="00E033CC"/>
    <w:rsid w:val="00E04FAA"/>
    <w:rsid w:val="00E07009"/>
    <w:rsid w:val="00E1050B"/>
    <w:rsid w:val="00E10B1E"/>
    <w:rsid w:val="00E12A49"/>
    <w:rsid w:val="00E13148"/>
    <w:rsid w:val="00E135DC"/>
    <w:rsid w:val="00E13A99"/>
    <w:rsid w:val="00E17FF7"/>
    <w:rsid w:val="00E20325"/>
    <w:rsid w:val="00E23200"/>
    <w:rsid w:val="00E30F21"/>
    <w:rsid w:val="00E33ECC"/>
    <w:rsid w:val="00E36F60"/>
    <w:rsid w:val="00E40BDF"/>
    <w:rsid w:val="00E418B1"/>
    <w:rsid w:val="00E42377"/>
    <w:rsid w:val="00E42733"/>
    <w:rsid w:val="00E42E03"/>
    <w:rsid w:val="00E45FEC"/>
    <w:rsid w:val="00E46394"/>
    <w:rsid w:val="00E53AEE"/>
    <w:rsid w:val="00E55F5A"/>
    <w:rsid w:val="00E65F43"/>
    <w:rsid w:val="00E67BDA"/>
    <w:rsid w:val="00E67FEE"/>
    <w:rsid w:val="00E743E8"/>
    <w:rsid w:val="00E7793B"/>
    <w:rsid w:val="00E81CE5"/>
    <w:rsid w:val="00E82DDD"/>
    <w:rsid w:val="00E83056"/>
    <w:rsid w:val="00E833C4"/>
    <w:rsid w:val="00E84E75"/>
    <w:rsid w:val="00E858B1"/>
    <w:rsid w:val="00E8707C"/>
    <w:rsid w:val="00E9133E"/>
    <w:rsid w:val="00E9377E"/>
    <w:rsid w:val="00E95D2B"/>
    <w:rsid w:val="00E9729F"/>
    <w:rsid w:val="00EA2AEF"/>
    <w:rsid w:val="00EA4414"/>
    <w:rsid w:val="00EA4964"/>
    <w:rsid w:val="00EB07AD"/>
    <w:rsid w:val="00EB5BA9"/>
    <w:rsid w:val="00EB5E1A"/>
    <w:rsid w:val="00EC1843"/>
    <w:rsid w:val="00EC1C57"/>
    <w:rsid w:val="00EC23A7"/>
    <w:rsid w:val="00ED16C6"/>
    <w:rsid w:val="00ED3C16"/>
    <w:rsid w:val="00ED4B35"/>
    <w:rsid w:val="00EE0AB8"/>
    <w:rsid w:val="00EE15CE"/>
    <w:rsid w:val="00EE3DB0"/>
    <w:rsid w:val="00EE3FF0"/>
    <w:rsid w:val="00EE447C"/>
    <w:rsid w:val="00EE5AB2"/>
    <w:rsid w:val="00EE68E1"/>
    <w:rsid w:val="00EE6BFA"/>
    <w:rsid w:val="00EE6C5B"/>
    <w:rsid w:val="00EE7873"/>
    <w:rsid w:val="00EF0C16"/>
    <w:rsid w:val="00EF6245"/>
    <w:rsid w:val="00EF63B4"/>
    <w:rsid w:val="00EF7F40"/>
    <w:rsid w:val="00F029A6"/>
    <w:rsid w:val="00F054F4"/>
    <w:rsid w:val="00F062CE"/>
    <w:rsid w:val="00F13A14"/>
    <w:rsid w:val="00F14B4C"/>
    <w:rsid w:val="00F15E56"/>
    <w:rsid w:val="00F2780E"/>
    <w:rsid w:val="00F32126"/>
    <w:rsid w:val="00F333F4"/>
    <w:rsid w:val="00F35FEE"/>
    <w:rsid w:val="00F40A04"/>
    <w:rsid w:val="00F4104E"/>
    <w:rsid w:val="00F42F1A"/>
    <w:rsid w:val="00F5205C"/>
    <w:rsid w:val="00F61E74"/>
    <w:rsid w:val="00F66B52"/>
    <w:rsid w:val="00F67AFE"/>
    <w:rsid w:val="00F72F96"/>
    <w:rsid w:val="00F742D2"/>
    <w:rsid w:val="00F76B8A"/>
    <w:rsid w:val="00F815E9"/>
    <w:rsid w:val="00F87A47"/>
    <w:rsid w:val="00F955EB"/>
    <w:rsid w:val="00F97211"/>
    <w:rsid w:val="00F977BC"/>
    <w:rsid w:val="00FA261D"/>
    <w:rsid w:val="00FA273C"/>
    <w:rsid w:val="00FA475B"/>
    <w:rsid w:val="00FA53A6"/>
    <w:rsid w:val="00FA7912"/>
    <w:rsid w:val="00FB0BB4"/>
    <w:rsid w:val="00FB0E97"/>
    <w:rsid w:val="00FC1427"/>
    <w:rsid w:val="00FC399C"/>
    <w:rsid w:val="00FC7CA6"/>
    <w:rsid w:val="00FD0533"/>
    <w:rsid w:val="00FD11DB"/>
    <w:rsid w:val="00FD23D4"/>
    <w:rsid w:val="00FE11FA"/>
    <w:rsid w:val="00FE2EA3"/>
    <w:rsid w:val="00FE3815"/>
    <w:rsid w:val="00FE503B"/>
    <w:rsid w:val="00FE50FB"/>
    <w:rsid w:val="00FE590C"/>
    <w:rsid w:val="00FF014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C9"/>
  </w:style>
  <w:style w:type="paragraph" w:styleId="a5">
    <w:name w:val="footer"/>
    <w:basedOn w:val="a"/>
    <w:link w:val="a6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1C9"/>
  </w:style>
  <w:style w:type="paragraph" w:styleId="a7">
    <w:name w:val="No Spacing"/>
    <w:uiPriority w:val="1"/>
    <w:qFormat/>
    <w:rsid w:val="00D111C9"/>
    <w:pPr>
      <w:spacing w:after="0" w:line="240" w:lineRule="auto"/>
    </w:pPr>
  </w:style>
  <w:style w:type="table" w:styleId="a8">
    <w:name w:val="Table Grid"/>
    <w:basedOn w:val="a1"/>
    <w:uiPriority w:val="59"/>
    <w:rsid w:val="00D1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0C97-6E29-4ACC-8D13-53BA3D09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5659</TotalTime>
  <Pages>30</Pages>
  <Words>10680</Words>
  <Characters>60877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533</cp:revision>
  <dcterms:created xsi:type="dcterms:W3CDTF">2018-06-21T04:54:00Z</dcterms:created>
  <dcterms:modified xsi:type="dcterms:W3CDTF">2022-01-21T06:09:00Z</dcterms:modified>
</cp:coreProperties>
</file>